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CC9" w:rsidRDefault="009046C0" w:rsidP="007B079A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14109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                          </w:t>
      </w:r>
    </w:p>
    <w:p w:rsidR="002276F6" w:rsidRPr="007B079A" w:rsidRDefault="002276F6" w:rsidP="00304A3E">
      <w:pPr>
        <w:ind w:left="-284"/>
        <w:rPr>
          <w:rFonts w:ascii="Times New Roman" w:hAnsi="Times New Roman" w:cs="Times New Roman"/>
          <w:sz w:val="28"/>
          <w:szCs w:val="28"/>
        </w:rPr>
      </w:pPr>
    </w:p>
    <w:p w:rsidR="00B9069E" w:rsidRPr="007B079A" w:rsidRDefault="00B9069E" w:rsidP="00B906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79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УТВЕРЖДАЮ</w:t>
      </w:r>
    </w:p>
    <w:p w:rsidR="0008195A" w:rsidRPr="007B079A" w:rsidRDefault="00B9069E" w:rsidP="00B906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="00943EF6" w:rsidRPr="007B0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="0008195A" w:rsidRPr="007B0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</w:t>
      </w:r>
    </w:p>
    <w:p w:rsidR="0008195A" w:rsidRPr="007B079A" w:rsidRDefault="00943EF6" w:rsidP="00943E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</w:t>
      </w:r>
      <w:r w:rsidR="0008195A" w:rsidRPr="007B079A">
        <w:rPr>
          <w:rFonts w:ascii="Times New Roman" w:eastAsia="Times New Roman" w:hAnsi="Times New Roman" w:cs="Times New Roman"/>
          <w:sz w:val="28"/>
          <w:szCs w:val="28"/>
          <w:lang w:eastAsia="ru-RU"/>
        </w:rPr>
        <w:t>МБУ СШ «Барс» ЗМР РТ</w:t>
      </w:r>
    </w:p>
    <w:p w:rsidR="0008195A" w:rsidRPr="007B079A" w:rsidRDefault="00943EF6" w:rsidP="00943E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_________</w:t>
      </w:r>
      <w:r w:rsidR="0008195A" w:rsidRPr="007B079A">
        <w:rPr>
          <w:rFonts w:ascii="Times New Roman" w:eastAsia="Times New Roman" w:hAnsi="Times New Roman" w:cs="Times New Roman"/>
          <w:sz w:val="28"/>
          <w:szCs w:val="28"/>
          <w:lang w:eastAsia="ru-RU"/>
        </w:rPr>
        <w:t>Асадов К.Х.</w:t>
      </w:r>
    </w:p>
    <w:p w:rsidR="0008195A" w:rsidRPr="007B079A" w:rsidRDefault="0008195A" w:rsidP="0008195A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7B079A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ab/>
      </w:r>
    </w:p>
    <w:p w:rsidR="0008195A" w:rsidRPr="007B079A" w:rsidRDefault="0008195A" w:rsidP="0008195A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9069E" w:rsidRPr="007B079A" w:rsidRDefault="00B9069E" w:rsidP="0008195A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9069E" w:rsidRPr="007B079A" w:rsidRDefault="00B9069E" w:rsidP="0008195A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9069E" w:rsidRPr="007B079A" w:rsidRDefault="00B9069E" w:rsidP="0008195A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9069E" w:rsidRPr="007B079A" w:rsidRDefault="00B9069E" w:rsidP="0008195A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B9069E" w:rsidRPr="007B079A" w:rsidRDefault="00B9069E" w:rsidP="0008195A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08195A" w:rsidRPr="007B079A" w:rsidRDefault="0008195A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B079A">
        <w:rPr>
          <w:rFonts w:ascii="Times New Roman" w:eastAsia="Times New Roman" w:hAnsi="Times New Roman" w:cs="Times New Roman"/>
          <w:sz w:val="36"/>
          <w:szCs w:val="36"/>
          <w:lang w:eastAsia="ru-RU"/>
        </w:rPr>
        <w:t>План работы муниципального бюджетного учреждения Спортивная Школа «Барс» Заинского муниципального района  Республики Татарстан</w:t>
      </w:r>
    </w:p>
    <w:p w:rsidR="0008195A" w:rsidRPr="007B079A" w:rsidRDefault="00B30774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B079A">
        <w:rPr>
          <w:rFonts w:ascii="Times New Roman" w:eastAsia="Times New Roman" w:hAnsi="Times New Roman" w:cs="Times New Roman"/>
          <w:sz w:val="36"/>
          <w:szCs w:val="36"/>
          <w:lang w:eastAsia="ru-RU"/>
        </w:rPr>
        <w:t>н</w:t>
      </w:r>
      <w:r w:rsidR="0008195A" w:rsidRPr="007B079A">
        <w:rPr>
          <w:rFonts w:ascii="Times New Roman" w:eastAsia="Times New Roman" w:hAnsi="Times New Roman" w:cs="Times New Roman"/>
          <w:sz w:val="36"/>
          <w:szCs w:val="36"/>
          <w:lang w:eastAsia="ru-RU"/>
        </w:rPr>
        <w:t>а 2020 – 2021 тренировочный год</w:t>
      </w:r>
    </w:p>
    <w:p w:rsidR="0008195A" w:rsidRPr="007B079A" w:rsidRDefault="0008195A" w:rsidP="0008195A">
      <w:pPr>
        <w:spacing w:after="0" w:line="240" w:lineRule="auto"/>
        <w:rPr>
          <w:rFonts w:ascii="Times New Roman" w:eastAsia="Times New Roman" w:hAnsi="Times New Roman" w:cs="Times New Roman"/>
          <w:bCs/>
          <w:noProof/>
          <w:sz w:val="32"/>
          <w:szCs w:val="32"/>
          <w:lang w:eastAsia="ru-RU"/>
        </w:rPr>
      </w:pPr>
    </w:p>
    <w:p w:rsidR="00B9069E" w:rsidRPr="007B079A" w:rsidRDefault="00B9069E" w:rsidP="0008195A">
      <w:pPr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08195A" w:rsidRPr="007B079A" w:rsidRDefault="0008195A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69E" w:rsidRPr="007B079A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69E" w:rsidRPr="007B079A" w:rsidRDefault="00B9069E" w:rsidP="00B906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69E" w:rsidRPr="007B079A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69E" w:rsidRPr="007B079A" w:rsidRDefault="00B9069E" w:rsidP="00B9069E">
      <w:pPr>
        <w:spacing w:after="0" w:line="24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7B079A">
        <w:rPr>
          <w:rFonts w:ascii="Times New Roman" w:hAnsi="Times New Roman" w:cs="Times New Roman"/>
          <w:sz w:val="28"/>
          <w:szCs w:val="28"/>
        </w:rPr>
        <w:t xml:space="preserve">   Принято</w:t>
      </w:r>
    </w:p>
    <w:p w:rsidR="00B9069E" w:rsidRPr="007B079A" w:rsidRDefault="00B9069E" w:rsidP="00B906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079A">
        <w:rPr>
          <w:rFonts w:ascii="Times New Roman" w:hAnsi="Times New Roman" w:cs="Times New Roman"/>
          <w:sz w:val="28"/>
          <w:szCs w:val="28"/>
        </w:rPr>
        <w:t xml:space="preserve">                                                   на заседании тренерского  совета</w:t>
      </w:r>
    </w:p>
    <w:p w:rsidR="00B9069E" w:rsidRPr="00B9069E" w:rsidRDefault="00B9069E" w:rsidP="00B9069E">
      <w:pPr>
        <w:pStyle w:val="22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7B079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протокол № __ от «__»______20</w:t>
      </w:r>
      <w:r w:rsidRPr="00B9069E">
        <w:rPr>
          <w:rFonts w:ascii="Times New Roman" w:hAnsi="Times New Roman" w:cs="Times New Roman"/>
          <w:sz w:val="28"/>
          <w:szCs w:val="28"/>
        </w:rPr>
        <w:t>__г.</w:t>
      </w: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081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9069E" w:rsidRDefault="00B9069E" w:rsidP="007B079A">
      <w:pP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0E3D35" w:rsidRDefault="000E3D35" w:rsidP="00B9069E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08195A" w:rsidRPr="007B079A" w:rsidRDefault="00B9069E" w:rsidP="00943EF6">
      <w:pPr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7B079A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г. Заинск, 2020 г.</w:t>
      </w:r>
    </w:p>
    <w:p w:rsidR="00B30774" w:rsidRDefault="00B30774" w:rsidP="00B30774">
      <w:pPr>
        <w:shd w:val="clear" w:color="auto" w:fill="FFFFFF"/>
        <w:spacing w:after="0" w:line="240" w:lineRule="auto"/>
        <w:ind w:firstLine="426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C2717E">
        <w:rPr>
          <w:rFonts w:ascii="yandex-sans" w:eastAsia="Times New Roman" w:hAnsi="yandex-sans" w:cs="Times New Roman"/>
          <w:color w:val="000000"/>
          <w:sz w:val="28"/>
          <w:szCs w:val="28"/>
          <w:u w:val="single"/>
          <w:lang w:eastAsia="ru-RU"/>
        </w:rPr>
        <w:lastRenderedPageBreak/>
        <w:t>Цель:</w:t>
      </w:r>
      <w:r w:rsidRPr="00C2717E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</w:p>
    <w:p w:rsidR="00B30774" w:rsidRDefault="00B30774" w:rsidP="00B30774">
      <w:pPr>
        <w:shd w:val="clear" w:color="auto" w:fill="FFFFFF"/>
        <w:spacing w:after="0" w:line="240" w:lineRule="auto"/>
        <w:ind w:firstLine="426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125F79">
        <w:rPr>
          <w:rFonts w:ascii="Times New Roman" w:hAnsi="Times New Roman"/>
          <w:color w:val="000000" w:themeColor="text1"/>
          <w:sz w:val="28"/>
          <w:szCs w:val="28"/>
        </w:rPr>
        <w:t xml:space="preserve">Основной целью работы является развитие физической культуры и массового спорта среди различных групп населения и спортивная подготовка спортсменов высокого класса, способных войти в составы сборных команд Республики Татарстан и Российской Федерации. </w:t>
      </w:r>
    </w:p>
    <w:p w:rsidR="00B30774" w:rsidRPr="00B30774" w:rsidRDefault="00B30774" w:rsidP="00606A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774">
        <w:rPr>
          <w:rFonts w:ascii="Times New Roman" w:hAnsi="Times New Roman" w:cs="Times New Roman"/>
          <w:sz w:val="28"/>
          <w:szCs w:val="28"/>
        </w:rPr>
        <w:t xml:space="preserve">     </w:t>
      </w:r>
      <w:r w:rsidRPr="00B30774">
        <w:rPr>
          <w:rFonts w:ascii="Times New Roman" w:hAnsi="Times New Roman" w:cs="Times New Roman"/>
          <w:sz w:val="28"/>
          <w:szCs w:val="28"/>
          <w:u w:val="single"/>
        </w:rPr>
        <w:t>Задачи:</w:t>
      </w:r>
    </w:p>
    <w:p w:rsidR="00606AB3" w:rsidRPr="00B30774" w:rsidRDefault="00606AB3" w:rsidP="00606A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</w:t>
      </w:r>
      <w:r w:rsidRPr="00B30774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беспечить эффективность качественного тренировочного процесса путем подготовки воспитанников в сборные команды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;</w:t>
      </w:r>
    </w:p>
    <w:p w:rsidR="00606AB3" w:rsidRDefault="00606AB3" w:rsidP="00606AB3">
      <w:pPr>
        <w:pStyle w:val="a3"/>
        <w:shd w:val="clear" w:color="auto" w:fill="FFFFFF"/>
        <w:spacing w:after="0" w:line="240" w:lineRule="auto"/>
        <w:ind w:left="0" w:firstLine="786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- </w:t>
      </w:r>
      <w:r w:rsidRPr="00C2717E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сохранение и совершенствование достигнуто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го уровня развития видов спорта;</w:t>
      </w:r>
    </w:p>
    <w:p w:rsidR="00606AB3" w:rsidRDefault="00606AB3" w:rsidP="00606AB3">
      <w:pPr>
        <w:pStyle w:val="a3"/>
        <w:shd w:val="clear" w:color="auto" w:fill="FFFFFF"/>
        <w:spacing w:after="0" w:line="240" w:lineRule="auto"/>
        <w:ind w:left="0" w:firstLine="786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- </w:t>
      </w:r>
      <w:r w:rsidRPr="00C2717E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осуществлять подготовку спортсменов высокой квалификации, способных пополнять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Pr="00C2717E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составы сборных команд р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еспублики, российской федерации;</w:t>
      </w:r>
    </w:p>
    <w:p w:rsidR="00606AB3" w:rsidRDefault="00606AB3" w:rsidP="00606AB3">
      <w:pPr>
        <w:pStyle w:val="a3"/>
        <w:shd w:val="clear" w:color="auto" w:fill="FFFFFF"/>
        <w:spacing w:after="0" w:line="240" w:lineRule="auto"/>
        <w:ind w:left="0" w:firstLine="786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- </w:t>
      </w:r>
      <w:r w:rsidRPr="00C2717E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полностью реализовать календарный план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спортивно-массовых мероприятий;</w:t>
      </w:r>
    </w:p>
    <w:p w:rsidR="00B30774" w:rsidRPr="006C7585" w:rsidRDefault="00B30774" w:rsidP="00606A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6C7585">
        <w:rPr>
          <w:rFonts w:ascii="Times New Roman" w:hAnsi="Times New Roman" w:cs="Times New Roman"/>
          <w:sz w:val="28"/>
          <w:szCs w:val="28"/>
        </w:rPr>
        <w:t>оспитание физических, морально-этических и волевых качеств спортсменов;</w:t>
      </w:r>
    </w:p>
    <w:p w:rsidR="00B30774" w:rsidRPr="006C7585" w:rsidRDefault="00B30774" w:rsidP="00606A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Pr="006C7585">
        <w:rPr>
          <w:rFonts w:ascii="Times New Roman" w:hAnsi="Times New Roman" w:cs="Times New Roman"/>
          <w:sz w:val="28"/>
          <w:szCs w:val="28"/>
        </w:rPr>
        <w:t xml:space="preserve">лучшение состояния здоровья </w:t>
      </w:r>
      <w:r>
        <w:rPr>
          <w:rFonts w:ascii="Times New Roman" w:hAnsi="Times New Roman" w:cs="Times New Roman"/>
          <w:sz w:val="28"/>
          <w:szCs w:val="28"/>
        </w:rPr>
        <w:t>занимающихся</w:t>
      </w:r>
      <w:r w:rsidRPr="006C7585">
        <w:rPr>
          <w:rFonts w:ascii="Times New Roman" w:hAnsi="Times New Roman" w:cs="Times New Roman"/>
          <w:sz w:val="28"/>
          <w:szCs w:val="28"/>
        </w:rPr>
        <w:t>;</w:t>
      </w:r>
    </w:p>
    <w:p w:rsidR="00B30774" w:rsidRPr="006C7585" w:rsidRDefault="00B30774" w:rsidP="00606A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6C7585">
        <w:rPr>
          <w:rFonts w:ascii="Times New Roman" w:hAnsi="Times New Roman" w:cs="Times New Roman"/>
          <w:sz w:val="28"/>
          <w:szCs w:val="28"/>
        </w:rPr>
        <w:t>овышение уровня физической подготовлен</w:t>
      </w:r>
      <w:r>
        <w:rPr>
          <w:rFonts w:ascii="Times New Roman" w:hAnsi="Times New Roman" w:cs="Times New Roman"/>
          <w:sz w:val="28"/>
          <w:szCs w:val="28"/>
        </w:rPr>
        <w:t xml:space="preserve">ности и спортивных результатов </w:t>
      </w:r>
      <w:r w:rsidRPr="006C7585">
        <w:rPr>
          <w:rFonts w:ascii="Times New Roman" w:hAnsi="Times New Roman" w:cs="Times New Roman"/>
          <w:sz w:val="28"/>
          <w:szCs w:val="28"/>
        </w:rPr>
        <w:t>спортсменов;</w:t>
      </w:r>
    </w:p>
    <w:p w:rsidR="00B30774" w:rsidRDefault="00B30774" w:rsidP="00606AB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6C7585">
        <w:rPr>
          <w:rFonts w:ascii="Times New Roman" w:hAnsi="Times New Roman" w:cs="Times New Roman"/>
          <w:sz w:val="28"/>
          <w:szCs w:val="28"/>
        </w:rPr>
        <w:t>рофилактика вредных привычек и правонарушений среди молодежи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F39AD" w:rsidRDefault="00B30774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6C7585">
        <w:rPr>
          <w:rFonts w:ascii="Times New Roman" w:hAnsi="Times New Roman" w:cs="Times New Roman"/>
          <w:sz w:val="28"/>
          <w:szCs w:val="28"/>
        </w:rPr>
        <w:t>ривлечение к специализированной спортивной подготовке оптимального числа перспективных спортсменов для достижения ими высоких стабильных результатов, позволяющих войти в состав сборных команд России</w:t>
      </w:r>
      <w:r>
        <w:rPr>
          <w:rFonts w:ascii="Times New Roman" w:hAnsi="Times New Roman" w:cs="Times New Roman"/>
          <w:sz w:val="28"/>
          <w:szCs w:val="28"/>
        </w:rPr>
        <w:t xml:space="preserve"> и Республики Татарстан</w:t>
      </w:r>
      <w:r w:rsidR="00BF39AD">
        <w:rPr>
          <w:rFonts w:ascii="Times New Roman" w:hAnsi="Times New Roman" w:cs="Times New Roman"/>
          <w:sz w:val="28"/>
          <w:szCs w:val="28"/>
        </w:rPr>
        <w:t>;</w:t>
      </w:r>
    </w:p>
    <w:p w:rsidR="00BF39AD" w:rsidRDefault="00BF39AD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9A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99551F" w:rsidRPr="00BF39AD">
        <w:rPr>
          <w:rFonts w:ascii="Times New Roman" w:hAnsi="Times New Roman" w:cs="Times New Roman"/>
          <w:sz w:val="28"/>
          <w:szCs w:val="28"/>
        </w:rPr>
        <w:t xml:space="preserve">обиться  </w:t>
      </w:r>
      <w:r w:rsidR="00511A96" w:rsidRPr="00BF39AD">
        <w:rPr>
          <w:rFonts w:ascii="Times New Roman" w:hAnsi="Times New Roman" w:cs="Times New Roman"/>
          <w:sz w:val="28"/>
          <w:szCs w:val="28"/>
        </w:rPr>
        <w:t>с</w:t>
      </w:r>
      <w:r w:rsidR="0099551F" w:rsidRPr="00BF39AD">
        <w:rPr>
          <w:rFonts w:ascii="Times New Roman" w:hAnsi="Times New Roman" w:cs="Times New Roman"/>
          <w:sz w:val="28"/>
          <w:szCs w:val="28"/>
        </w:rPr>
        <w:t xml:space="preserve">охранность контингента </w:t>
      </w:r>
      <w:r w:rsidR="00DD4651" w:rsidRPr="00BF39AD">
        <w:rPr>
          <w:rFonts w:ascii="Times New Roman" w:hAnsi="Times New Roman" w:cs="Times New Roman"/>
          <w:sz w:val="28"/>
          <w:szCs w:val="28"/>
        </w:rPr>
        <w:t>НП- 85</w:t>
      </w:r>
      <w:r w:rsidR="0099551F" w:rsidRPr="00BF39AD">
        <w:rPr>
          <w:rFonts w:ascii="Times New Roman" w:hAnsi="Times New Roman" w:cs="Times New Roman"/>
          <w:sz w:val="28"/>
          <w:szCs w:val="28"/>
        </w:rPr>
        <w:t xml:space="preserve"> %, Т(СС) –</w:t>
      </w:r>
      <w:r w:rsidR="00DD4651" w:rsidRPr="00BF39AD">
        <w:rPr>
          <w:rFonts w:ascii="Times New Roman" w:hAnsi="Times New Roman" w:cs="Times New Roman"/>
          <w:sz w:val="28"/>
          <w:szCs w:val="28"/>
        </w:rPr>
        <w:t xml:space="preserve"> 100</w:t>
      </w:r>
      <w:r w:rsidR="0099551F" w:rsidRPr="00BF39AD">
        <w:rPr>
          <w:rFonts w:ascii="Times New Roman" w:hAnsi="Times New Roman" w:cs="Times New Roman"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F39AD" w:rsidRDefault="00BF39AD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="0099551F" w:rsidRPr="00BF39AD">
        <w:rPr>
          <w:rFonts w:ascii="Times New Roman" w:hAnsi="Times New Roman" w:cs="Times New Roman"/>
          <w:sz w:val="28"/>
          <w:szCs w:val="28"/>
        </w:rPr>
        <w:t xml:space="preserve">обиться улучшения в показателях выполнения контрольных нормативов </w:t>
      </w:r>
      <w:r w:rsidR="00DD4651" w:rsidRPr="00BF39AD">
        <w:rPr>
          <w:rFonts w:ascii="Times New Roman" w:hAnsi="Times New Roman" w:cs="Times New Roman"/>
          <w:sz w:val="28"/>
          <w:szCs w:val="28"/>
        </w:rPr>
        <w:t>НП- 92%, Т(СС) – 98%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F39AD" w:rsidRDefault="00BF39AD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DD4651" w:rsidRPr="00BF39AD">
        <w:rPr>
          <w:rFonts w:ascii="Times New Roman" w:hAnsi="Times New Roman" w:cs="Times New Roman"/>
          <w:sz w:val="28"/>
          <w:szCs w:val="28"/>
        </w:rPr>
        <w:t>овысить количество разрядников</w:t>
      </w:r>
      <w:r>
        <w:rPr>
          <w:rFonts w:ascii="Times New Roman" w:hAnsi="Times New Roman" w:cs="Times New Roman"/>
          <w:sz w:val="28"/>
          <w:szCs w:val="28"/>
        </w:rPr>
        <w:t xml:space="preserve"> по спортивной школе до 200 человек, </w:t>
      </w:r>
      <w:r w:rsidR="00DD4651" w:rsidRPr="00BF39AD">
        <w:rPr>
          <w:rFonts w:ascii="Times New Roman" w:hAnsi="Times New Roman" w:cs="Times New Roman"/>
          <w:sz w:val="28"/>
          <w:szCs w:val="28"/>
        </w:rPr>
        <w:t xml:space="preserve">подготовить </w:t>
      </w:r>
      <w:r>
        <w:rPr>
          <w:rFonts w:ascii="Times New Roman" w:hAnsi="Times New Roman" w:cs="Times New Roman"/>
          <w:sz w:val="28"/>
          <w:szCs w:val="28"/>
        </w:rPr>
        <w:t xml:space="preserve"> спортсменов 1 разряда -  2 человека</w:t>
      </w:r>
      <w:r w:rsidR="00DD4651" w:rsidRPr="00BF39AD">
        <w:rPr>
          <w:rFonts w:ascii="Times New Roman" w:hAnsi="Times New Roman" w:cs="Times New Roman"/>
          <w:sz w:val="28"/>
          <w:szCs w:val="28"/>
        </w:rPr>
        <w:t>, КМС – 1 чел</w:t>
      </w:r>
      <w:r>
        <w:rPr>
          <w:rFonts w:ascii="Times New Roman" w:hAnsi="Times New Roman" w:cs="Times New Roman"/>
          <w:sz w:val="28"/>
          <w:szCs w:val="28"/>
        </w:rPr>
        <w:t>овек</w:t>
      </w:r>
      <w:r w:rsidR="00DD4651" w:rsidRPr="00BF39AD">
        <w:rPr>
          <w:rFonts w:ascii="Times New Roman" w:hAnsi="Times New Roman" w:cs="Times New Roman"/>
          <w:sz w:val="28"/>
          <w:szCs w:val="28"/>
        </w:rPr>
        <w:t>, массовые разряды 197 чел</w:t>
      </w:r>
      <w:r>
        <w:rPr>
          <w:rFonts w:ascii="Times New Roman" w:hAnsi="Times New Roman" w:cs="Times New Roman"/>
          <w:sz w:val="28"/>
          <w:szCs w:val="28"/>
        </w:rPr>
        <w:t>овек;</w:t>
      </w:r>
    </w:p>
    <w:p w:rsidR="00BF39AD" w:rsidRDefault="00BF39AD" w:rsidP="00BF39AD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F0520E" w:rsidRPr="00BF39AD">
        <w:rPr>
          <w:rFonts w:ascii="Times New Roman" w:hAnsi="Times New Roman" w:cs="Times New Roman"/>
          <w:sz w:val="28"/>
          <w:szCs w:val="28"/>
        </w:rPr>
        <w:t>лучшить качество выступления на соревнованиях</w:t>
      </w:r>
      <w:r w:rsidR="00DD4651" w:rsidRPr="00BF39AD">
        <w:rPr>
          <w:rFonts w:ascii="Times New Roman" w:hAnsi="Times New Roman" w:cs="Times New Roman"/>
          <w:sz w:val="28"/>
          <w:szCs w:val="28"/>
        </w:rPr>
        <w:t xml:space="preserve"> </w:t>
      </w:r>
      <w:r w:rsidR="00511A96" w:rsidRPr="00BF39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ПФО, России;</w:t>
      </w:r>
    </w:p>
    <w:p w:rsidR="00511A96" w:rsidRPr="00BF39AD" w:rsidRDefault="00BF39AD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F0520E" w:rsidRPr="00BF39AD">
        <w:rPr>
          <w:rFonts w:ascii="Times New Roman" w:hAnsi="Times New Roman" w:cs="Times New Roman"/>
          <w:sz w:val="28"/>
          <w:szCs w:val="28"/>
        </w:rPr>
        <w:t xml:space="preserve">овысить  качество </w:t>
      </w:r>
      <w:r>
        <w:rPr>
          <w:rFonts w:ascii="Times New Roman" w:hAnsi="Times New Roman" w:cs="Times New Roman"/>
          <w:sz w:val="28"/>
          <w:szCs w:val="28"/>
        </w:rPr>
        <w:t xml:space="preserve"> тренировочно–</w:t>
      </w:r>
      <w:r w:rsidR="00511A96" w:rsidRPr="00BF39AD">
        <w:rPr>
          <w:rFonts w:ascii="Times New Roman" w:hAnsi="Times New Roman" w:cs="Times New Roman"/>
          <w:sz w:val="28"/>
          <w:szCs w:val="28"/>
        </w:rPr>
        <w:t>воспитательной работы путем</w:t>
      </w:r>
      <w:r w:rsidR="00DD4651" w:rsidRPr="00BF39AD">
        <w:rPr>
          <w:rFonts w:ascii="Times New Roman" w:hAnsi="Times New Roman" w:cs="Times New Roman"/>
          <w:sz w:val="28"/>
          <w:szCs w:val="28"/>
        </w:rPr>
        <w:t>:</w:t>
      </w:r>
      <w:r w:rsidR="00511A96" w:rsidRPr="00BF39AD">
        <w:rPr>
          <w:rFonts w:ascii="Times New Roman" w:hAnsi="Times New Roman" w:cs="Times New Roman"/>
          <w:sz w:val="28"/>
          <w:szCs w:val="28"/>
        </w:rPr>
        <w:t xml:space="preserve"> </w:t>
      </w:r>
      <w:r w:rsidR="00F0520E" w:rsidRPr="00BF39AD">
        <w:rPr>
          <w:rFonts w:ascii="Times New Roman" w:hAnsi="Times New Roman" w:cs="Times New Roman"/>
          <w:sz w:val="28"/>
          <w:szCs w:val="28"/>
        </w:rPr>
        <w:t>повышения  профессиональной компетенций тренеров через обучение на курсах повышения квалификации;</w:t>
      </w:r>
    </w:p>
    <w:p w:rsidR="00BF39AD" w:rsidRDefault="00F0520E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9AD">
        <w:rPr>
          <w:rFonts w:ascii="Times New Roman" w:hAnsi="Times New Roman" w:cs="Times New Roman"/>
          <w:sz w:val="28"/>
          <w:szCs w:val="28"/>
        </w:rPr>
        <w:t>- планирования и организации р</w:t>
      </w:r>
      <w:r w:rsidR="00BF39AD">
        <w:rPr>
          <w:rFonts w:ascii="Times New Roman" w:hAnsi="Times New Roman" w:cs="Times New Roman"/>
          <w:sz w:val="28"/>
          <w:szCs w:val="28"/>
        </w:rPr>
        <w:t>аботы с перспективными воспитанниками</w:t>
      </w:r>
      <w:r w:rsidRPr="00BF39AD">
        <w:rPr>
          <w:rFonts w:ascii="Times New Roman" w:hAnsi="Times New Roman" w:cs="Times New Roman"/>
          <w:sz w:val="28"/>
          <w:szCs w:val="28"/>
        </w:rPr>
        <w:t>;</w:t>
      </w:r>
    </w:p>
    <w:p w:rsidR="00BF39AD" w:rsidRDefault="00BF39AD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F0520E" w:rsidRPr="00BF39AD">
        <w:rPr>
          <w:rFonts w:ascii="Times New Roman" w:hAnsi="Times New Roman" w:cs="Times New Roman"/>
          <w:sz w:val="28"/>
          <w:szCs w:val="28"/>
        </w:rPr>
        <w:t>лучшить  работу с родителями воспитанников;</w:t>
      </w:r>
    </w:p>
    <w:p w:rsidR="00BF39AD" w:rsidRDefault="00BF39AD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511A96" w:rsidRPr="00BF39AD">
        <w:rPr>
          <w:rFonts w:ascii="Times New Roman" w:hAnsi="Times New Roman" w:cs="Times New Roman"/>
          <w:sz w:val="28"/>
          <w:szCs w:val="28"/>
        </w:rPr>
        <w:t>оиск наи</w:t>
      </w:r>
      <w:r w:rsidR="00304A3E" w:rsidRPr="00BF39AD">
        <w:rPr>
          <w:rFonts w:ascii="Times New Roman" w:hAnsi="Times New Roman" w:cs="Times New Roman"/>
          <w:sz w:val="28"/>
          <w:szCs w:val="28"/>
        </w:rPr>
        <w:t>более эффективных форм физкульту</w:t>
      </w:r>
      <w:r w:rsidR="00511A96" w:rsidRPr="00BF39AD">
        <w:rPr>
          <w:rFonts w:ascii="Times New Roman" w:hAnsi="Times New Roman" w:cs="Times New Roman"/>
          <w:sz w:val="28"/>
          <w:szCs w:val="28"/>
        </w:rPr>
        <w:t>рно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1A96" w:rsidRPr="00BF39AD">
        <w:rPr>
          <w:rFonts w:ascii="Times New Roman" w:hAnsi="Times New Roman" w:cs="Times New Roman"/>
          <w:sz w:val="28"/>
          <w:szCs w:val="28"/>
        </w:rPr>
        <w:t>спортивной работы на отделениях по видам спорта;</w:t>
      </w:r>
    </w:p>
    <w:p w:rsidR="00BF39AD" w:rsidRDefault="00BF39AD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511A96" w:rsidRPr="00BF39AD">
        <w:rPr>
          <w:rFonts w:ascii="Times New Roman" w:hAnsi="Times New Roman" w:cs="Times New Roman"/>
          <w:sz w:val="28"/>
          <w:szCs w:val="28"/>
        </w:rPr>
        <w:t>одготовить из числа занимающихся</w:t>
      </w:r>
      <w:r w:rsidR="00F0520E" w:rsidRPr="00BF39AD">
        <w:rPr>
          <w:rFonts w:ascii="Times New Roman" w:hAnsi="Times New Roman" w:cs="Times New Roman"/>
          <w:sz w:val="28"/>
          <w:szCs w:val="28"/>
        </w:rPr>
        <w:t xml:space="preserve">  12</w:t>
      </w:r>
      <w:r w:rsidR="001853A1" w:rsidRPr="00BF39AD">
        <w:rPr>
          <w:rFonts w:ascii="Times New Roman" w:hAnsi="Times New Roman" w:cs="Times New Roman"/>
          <w:sz w:val="28"/>
          <w:szCs w:val="28"/>
        </w:rPr>
        <w:t xml:space="preserve"> </w:t>
      </w:r>
      <w:r w:rsidR="00511A96" w:rsidRPr="00BF39AD">
        <w:rPr>
          <w:rFonts w:ascii="Times New Roman" w:hAnsi="Times New Roman" w:cs="Times New Roman"/>
          <w:sz w:val="28"/>
          <w:szCs w:val="28"/>
        </w:rPr>
        <w:t xml:space="preserve"> судей по спорту;</w:t>
      </w:r>
    </w:p>
    <w:p w:rsidR="001853A1" w:rsidRPr="00BF39AD" w:rsidRDefault="00BF39AD" w:rsidP="00BF39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1853A1" w:rsidRPr="00BF39AD">
        <w:rPr>
          <w:rFonts w:ascii="Times New Roman" w:hAnsi="Times New Roman" w:cs="Times New Roman"/>
          <w:sz w:val="28"/>
          <w:szCs w:val="28"/>
        </w:rPr>
        <w:t>лучш</w:t>
      </w:r>
      <w:r>
        <w:rPr>
          <w:rFonts w:ascii="Times New Roman" w:hAnsi="Times New Roman" w:cs="Times New Roman"/>
          <w:sz w:val="28"/>
          <w:szCs w:val="28"/>
        </w:rPr>
        <w:t>ение материального обеспечения тренировочного процесса (</w:t>
      </w:r>
      <w:r w:rsidR="001853A1" w:rsidRPr="00BF39AD">
        <w:rPr>
          <w:rFonts w:ascii="Times New Roman" w:hAnsi="Times New Roman" w:cs="Times New Roman"/>
          <w:sz w:val="28"/>
          <w:szCs w:val="28"/>
        </w:rPr>
        <w:t>за счет покупки необходимого инвентаря и оборудования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1853A1" w:rsidRPr="00BF39AD">
        <w:rPr>
          <w:rFonts w:ascii="Times New Roman" w:hAnsi="Times New Roman" w:cs="Times New Roman"/>
          <w:sz w:val="28"/>
          <w:szCs w:val="28"/>
        </w:rPr>
        <w:t>.</w:t>
      </w:r>
    </w:p>
    <w:p w:rsidR="00BF39AD" w:rsidRPr="00BF39AD" w:rsidRDefault="00BF39AD" w:rsidP="00B307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9AD" w:rsidRDefault="00BF39AD" w:rsidP="00B307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39AD" w:rsidRDefault="00BF39AD" w:rsidP="00B307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43EF6" w:rsidRDefault="00943EF6" w:rsidP="00B307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43EF6" w:rsidRDefault="00943EF6" w:rsidP="00B307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943EF6" w:rsidRDefault="00943EF6" w:rsidP="00B307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F39AD" w:rsidRPr="00880E7A" w:rsidRDefault="00BF39AD" w:rsidP="00B307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D7275" w:rsidRDefault="004D7275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lightGray"/>
          <w:lang w:eastAsia="ru-RU"/>
        </w:rPr>
      </w:pPr>
    </w:p>
    <w:tbl>
      <w:tblPr>
        <w:tblStyle w:val="a6"/>
        <w:tblW w:w="9889" w:type="dxa"/>
        <w:tblLook w:val="04A0"/>
      </w:tblPr>
      <w:tblGrid>
        <w:gridCol w:w="622"/>
        <w:gridCol w:w="5015"/>
        <w:gridCol w:w="141"/>
        <w:gridCol w:w="1991"/>
        <w:gridCol w:w="2120"/>
      </w:tblGrid>
      <w:tr w:rsidR="00511A96" w:rsidRPr="00D17A43" w:rsidTr="00304A3E">
        <w:tc>
          <w:tcPr>
            <w:tcW w:w="622" w:type="dxa"/>
          </w:tcPr>
          <w:p w:rsidR="00511A96" w:rsidRPr="00D17A43" w:rsidRDefault="00813FA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№ </w:t>
            </w:r>
          </w:p>
        </w:tc>
        <w:tc>
          <w:tcPr>
            <w:tcW w:w="5015" w:type="dxa"/>
          </w:tcPr>
          <w:p w:rsidR="00511A96" w:rsidRPr="00D17A43" w:rsidRDefault="0079175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132" w:type="dxa"/>
            <w:gridSpan w:val="2"/>
          </w:tcPr>
          <w:p w:rsidR="00511A96" w:rsidRPr="00D17A43" w:rsidRDefault="0079175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120" w:type="dxa"/>
          </w:tcPr>
          <w:p w:rsidR="00511A96" w:rsidRPr="00D17A43" w:rsidRDefault="0079175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17A43" w:rsidRPr="00D17A43" w:rsidTr="009F2606">
        <w:tc>
          <w:tcPr>
            <w:tcW w:w="9889" w:type="dxa"/>
            <w:gridSpan w:val="5"/>
          </w:tcPr>
          <w:p w:rsidR="00D17A43" w:rsidRPr="00D17A43" w:rsidRDefault="00D17A43" w:rsidP="00D17A4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lightGray"/>
                <w:lang w:eastAsia="ru-RU"/>
              </w:rPr>
            </w:pPr>
            <w:r w:rsidRPr="0079175F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ОРГАНИЗАЦИОННАЯ РАБОТА</w:t>
            </w:r>
          </w:p>
        </w:tc>
      </w:tr>
      <w:tr w:rsidR="00511A96" w:rsidRPr="00D17A43" w:rsidTr="00F5328B">
        <w:trPr>
          <w:trHeight w:val="746"/>
        </w:trPr>
        <w:tc>
          <w:tcPr>
            <w:tcW w:w="622" w:type="dxa"/>
          </w:tcPr>
          <w:p w:rsidR="00813FA8" w:rsidRPr="00D17A43" w:rsidRDefault="0079175F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  <w:p w:rsidR="00813FA8" w:rsidRPr="00D17A43" w:rsidRDefault="00813FA8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813FA8" w:rsidRPr="00D17A43" w:rsidRDefault="00813FA8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  <w:lang w:eastAsia="ru-RU"/>
              </w:rPr>
            </w:pPr>
          </w:p>
        </w:tc>
        <w:tc>
          <w:tcPr>
            <w:tcW w:w="5015" w:type="dxa"/>
          </w:tcPr>
          <w:p w:rsidR="00511A96" w:rsidRPr="00D17A43" w:rsidRDefault="00D17A43" w:rsidP="00813FA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план работы с</w:t>
            </w:r>
            <w:r w:rsidR="00813FA8" w:rsidRPr="00D17A43">
              <w:rPr>
                <w:rFonts w:ascii="Times New Roman" w:hAnsi="Times New Roman" w:cs="Times New Roman"/>
                <w:sz w:val="24"/>
                <w:szCs w:val="24"/>
              </w:rPr>
              <w:t>портивной шко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лы на тренировочный</w:t>
            </w:r>
            <w:r w:rsidR="00813FA8"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 год, план работы тренерско-методического совета и аттестационной комиссии</w:t>
            </w:r>
          </w:p>
        </w:tc>
        <w:tc>
          <w:tcPr>
            <w:tcW w:w="2132" w:type="dxa"/>
            <w:gridSpan w:val="2"/>
          </w:tcPr>
          <w:p w:rsidR="00813FA8" w:rsidRPr="00D17A43" w:rsidRDefault="00813FA8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813FA8" w:rsidRPr="00D17A43" w:rsidRDefault="00813FA8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1A96" w:rsidRPr="00D17A43" w:rsidRDefault="00511A96" w:rsidP="00F5328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  <w:lang w:eastAsia="ru-RU"/>
              </w:rPr>
            </w:pPr>
          </w:p>
        </w:tc>
        <w:tc>
          <w:tcPr>
            <w:tcW w:w="2120" w:type="dxa"/>
          </w:tcPr>
          <w:p w:rsidR="0079175F" w:rsidRPr="00D17A43" w:rsidRDefault="00813FA8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</w:p>
          <w:p w:rsidR="00813FA8" w:rsidRPr="00D17A43" w:rsidRDefault="00D17A43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813FA8" w:rsidRPr="00D17A43">
              <w:rPr>
                <w:rFonts w:ascii="Times New Roman" w:hAnsi="Times New Roman" w:cs="Times New Roman"/>
                <w:sz w:val="24"/>
                <w:szCs w:val="24"/>
              </w:rPr>
              <w:t>директора по СР</w:t>
            </w:r>
          </w:p>
          <w:p w:rsidR="00511A96" w:rsidRPr="00D17A43" w:rsidRDefault="00511A96" w:rsidP="00813FA8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lightGray"/>
                <w:lang w:eastAsia="ru-RU"/>
              </w:rPr>
            </w:pPr>
          </w:p>
        </w:tc>
      </w:tr>
      <w:tr w:rsidR="0079175F" w:rsidRPr="00D17A43" w:rsidTr="00F5328B">
        <w:trPr>
          <w:trHeight w:val="495"/>
        </w:trPr>
        <w:tc>
          <w:tcPr>
            <w:tcW w:w="622" w:type="dxa"/>
          </w:tcPr>
          <w:p w:rsidR="0079175F" w:rsidRPr="00D17A43" w:rsidRDefault="0079175F" w:rsidP="00D17A4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Подбор и расстановка тренерского и администр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>ативно-хозяйственного персонала</w:t>
            </w:r>
          </w:p>
        </w:tc>
        <w:tc>
          <w:tcPr>
            <w:tcW w:w="2132" w:type="dxa"/>
            <w:gridSpan w:val="2"/>
          </w:tcPr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  <w:p w:rsidR="0079175F" w:rsidRPr="00D17A43" w:rsidRDefault="0079175F" w:rsidP="00F5328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79175F" w:rsidRPr="00D17A43" w:rsidRDefault="0079175F" w:rsidP="00813FA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75F" w:rsidRPr="00D17A43" w:rsidTr="00F5328B">
        <w:trPr>
          <w:trHeight w:val="345"/>
        </w:trPr>
        <w:tc>
          <w:tcPr>
            <w:tcW w:w="622" w:type="dxa"/>
          </w:tcPr>
          <w:p w:rsidR="0079175F" w:rsidRPr="00D17A43" w:rsidRDefault="0079175F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Комплектовани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>е тренировочных групп</w:t>
            </w:r>
          </w:p>
        </w:tc>
        <w:tc>
          <w:tcPr>
            <w:tcW w:w="2132" w:type="dxa"/>
            <w:gridSpan w:val="2"/>
          </w:tcPr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0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D17A43" w:rsidRPr="00D17A43">
              <w:rPr>
                <w:rFonts w:ascii="Times New Roman" w:hAnsi="Times New Roman" w:cs="Times New Roman"/>
                <w:sz w:val="24"/>
                <w:szCs w:val="24"/>
              </w:rPr>
              <w:t>директора по СР</w:t>
            </w:r>
          </w:p>
        </w:tc>
      </w:tr>
      <w:tr w:rsidR="0079175F" w:rsidRPr="00D17A43" w:rsidTr="00F5328B">
        <w:trPr>
          <w:trHeight w:val="465"/>
        </w:trPr>
        <w:tc>
          <w:tcPr>
            <w:tcW w:w="622" w:type="dxa"/>
          </w:tcPr>
          <w:p w:rsidR="0079175F" w:rsidRPr="00D17A43" w:rsidRDefault="0079175F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  <w:p w:rsidR="0079175F" w:rsidRPr="00D17A43" w:rsidRDefault="0079175F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15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Составить календарь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спортивно-массовых мероприятий</w:t>
            </w:r>
          </w:p>
        </w:tc>
        <w:tc>
          <w:tcPr>
            <w:tcW w:w="2132" w:type="dxa"/>
            <w:gridSpan w:val="2"/>
          </w:tcPr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120" w:type="dxa"/>
          </w:tcPr>
          <w:p w:rsidR="0079175F" w:rsidRPr="00D17A43" w:rsidRDefault="00D17A43" w:rsidP="00D17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СР</w:t>
            </w:r>
            <w:r w:rsidR="0079175F" w:rsidRPr="00D17A43">
              <w:rPr>
                <w:rFonts w:ascii="Times New Roman" w:hAnsi="Times New Roman" w:cs="Times New Roman"/>
                <w:sz w:val="24"/>
                <w:szCs w:val="24"/>
              </w:rPr>
              <w:t>, методисты</w:t>
            </w:r>
          </w:p>
        </w:tc>
      </w:tr>
      <w:tr w:rsidR="0079175F" w:rsidRPr="00D17A43" w:rsidTr="00F5328B">
        <w:trPr>
          <w:trHeight w:val="255"/>
        </w:trPr>
        <w:tc>
          <w:tcPr>
            <w:tcW w:w="622" w:type="dxa"/>
          </w:tcPr>
          <w:p w:rsidR="0079175F" w:rsidRPr="00D17A43" w:rsidRDefault="0079175F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5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>тренерско-методических  советов</w:t>
            </w:r>
          </w:p>
        </w:tc>
        <w:tc>
          <w:tcPr>
            <w:tcW w:w="2132" w:type="dxa"/>
            <w:gridSpan w:val="2"/>
          </w:tcPr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20" w:type="dxa"/>
          </w:tcPr>
          <w:p w:rsidR="0079175F" w:rsidRPr="00D17A43" w:rsidRDefault="00D17A43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СР</w:t>
            </w:r>
            <w:r w:rsidR="0079175F" w:rsidRPr="00D17A43">
              <w:rPr>
                <w:rFonts w:ascii="Times New Roman" w:hAnsi="Times New Roman" w:cs="Times New Roman"/>
                <w:sz w:val="24"/>
                <w:szCs w:val="24"/>
              </w:rPr>
              <w:t>, методисты</w:t>
            </w:r>
          </w:p>
        </w:tc>
      </w:tr>
      <w:tr w:rsidR="0079175F" w:rsidRPr="00D17A43" w:rsidTr="00F5328B">
        <w:trPr>
          <w:trHeight w:val="517"/>
        </w:trPr>
        <w:tc>
          <w:tcPr>
            <w:tcW w:w="622" w:type="dxa"/>
          </w:tcPr>
          <w:p w:rsidR="0079175F" w:rsidRPr="00D17A43" w:rsidRDefault="0079175F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15" w:type="dxa"/>
          </w:tcPr>
          <w:p w:rsidR="0079175F" w:rsidRPr="00D17A43" w:rsidRDefault="0079175F" w:rsidP="00D17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Составить план график контроля над тренировочным процессом на 2020-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21 тренировочный год.</w:t>
            </w:r>
          </w:p>
        </w:tc>
        <w:tc>
          <w:tcPr>
            <w:tcW w:w="2132" w:type="dxa"/>
            <w:gridSpan w:val="2"/>
          </w:tcPr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Сентябрь 2020 г.</w:t>
            </w:r>
          </w:p>
          <w:p w:rsidR="0079175F" w:rsidRPr="00D17A43" w:rsidRDefault="0079175F" w:rsidP="00F5328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СР </w:t>
            </w:r>
          </w:p>
        </w:tc>
      </w:tr>
      <w:tr w:rsidR="0079175F" w:rsidRPr="00D17A43" w:rsidTr="00F5328B">
        <w:trPr>
          <w:trHeight w:val="630"/>
        </w:trPr>
        <w:tc>
          <w:tcPr>
            <w:tcW w:w="622" w:type="dxa"/>
          </w:tcPr>
          <w:p w:rsidR="0079175F" w:rsidRPr="00D17A43" w:rsidRDefault="0079175F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15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Составить график проведения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 xml:space="preserve"> открытых занятий тренерами  СШ</w:t>
            </w:r>
          </w:p>
        </w:tc>
        <w:tc>
          <w:tcPr>
            <w:tcW w:w="2132" w:type="dxa"/>
            <w:gridSpan w:val="2"/>
          </w:tcPr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Сентябрь, 2020 г</w:t>
            </w:r>
          </w:p>
          <w:p w:rsidR="0079175F" w:rsidRPr="00D17A43" w:rsidRDefault="0079175F" w:rsidP="00F5328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Зам.директора по СР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 Тренера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9175F" w:rsidRPr="00D17A43" w:rsidTr="00F5328B">
        <w:trPr>
          <w:trHeight w:val="540"/>
        </w:trPr>
        <w:tc>
          <w:tcPr>
            <w:tcW w:w="622" w:type="dxa"/>
          </w:tcPr>
          <w:p w:rsidR="0079175F" w:rsidRPr="00D17A43" w:rsidRDefault="0079175F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15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Доукомплектование групп начальной подготовки 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>в случае выбывания воспитанников</w:t>
            </w:r>
          </w:p>
        </w:tc>
        <w:tc>
          <w:tcPr>
            <w:tcW w:w="2132" w:type="dxa"/>
            <w:gridSpan w:val="2"/>
          </w:tcPr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:rsidR="0079175F" w:rsidRPr="00D17A43" w:rsidRDefault="0079175F" w:rsidP="00F5328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29654C" w:rsidRPr="00D17A43" w:rsidRDefault="0029654C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Тренера</w:t>
            </w:r>
          </w:p>
        </w:tc>
      </w:tr>
      <w:tr w:rsidR="0079175F" w:rsidRPr="00D17A43" w:rsidTr="00F5328B">
        <w:trPr>
          <w:trHeight w:val="285"/>
        </w:trPr>
        <w:tc>
          <w:tcPr>
            <w:tcW w:w="622" w:type="dxa"/>
          </w:tcPr>
          <w:p w:rsidR="0079175F" w:rsidRPr="00D17A43" w:rsidRDefault="0029654C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15" w:type="dxa"/>
          </w:tcPr>
          <w:p w:rsidR="0079175F" w:rsidRPr="00D17A43" w:rsidRDefault="00D17A43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годовых отчетов</w:t>
            </w:r>
          </w:p>
        </w:tc>
        <w:tc>
          <w:tcPr>
            <w:tcW w:w="2132" w:type="dxa"/>
            <w:gridSpan w:val="2"/>
          </w:tcPr>
          <w:p w:rsidR="0079175F" w:rsidRPr="00D17A43" w:rsidRDefault="0079175F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0" w:type="dxa"/>
          </w:tcPr>
          <w:p w:rsidR="0079175F" w:rsidRPr="00D17A43" w:rsidRDefault="0029654C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9175F" w:rsidRPr="00D17A43" w:rsidTr="00F5328B">
        <w:trPr>
          <w:trHeight w:val="330"/>
        </w:trPr>
        <w:tc>
          <w:tcPr>
            <w:tcW w:w="622" w:type="dxa"/>
          </w:tcPr>
          <w:p w:rsidR="0079175F" w:rsidRPr="00D17A43" w:rsidRDefault="0029654C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15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планов работ на месяц</w:t>
            </w:r>
          </w:p>
        </w:tc>
        <w:tc>
          <w:tcPr>
            <w:tcW w:w="2132" w:type="dxa"/>
            <w:gridSpan w:val="2"/>
          </w:tcPr>
          <w:p w:rsidR="0079175F" w:rsidRPr="00D17A43" w:rsidRDefault="00D17A43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 до 10</w:t>
            </w:r>
            <w:r w:rsidR="0079175F"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 числа</w:t>
            </w:r>
          </w:p>
        </w:tc>
        <w:tc>
          <w:tcPr>
            <w:tcW w:w="2120" w:type="dxa"/>
          </w:tcPr>
          <w:p w:rsidR="0079175F" w:rsidRPr="00D17A43" w:rsidRDefault="0029654C" w:rsidP="0029654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79175F" w:rsidRPr="00D17A43" w:rsidTr="00F5328B">
        <w:trPr>
          <w:trHeight w:val="345"/>
        </w:trPr>
        <w:tc>
          <w:tcPr>
            <w:tcW w:w="622" w:type="dxa"/>
          </w:tcPr>
          <w:p w:rsidR="0079175F" w:rsidRPr="00D17A43" w:rsidRDefault="0029654C" w:rsidP="0079175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15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неделю</w:t>
            </w:r>
          </w:p>
        </w:tc>
        <w:tc>
          <w:tcPr>
            <w:tcW w:w="2132" w:type="dxa"/>
            <w:gridSpan w:val="2"/>
          </w:tcPr>
          <w:p w:rsidR="0079175F" w:rsidRPr="00D17A43" w:rsidRDefault="00D17A43" w:rsidP="00F53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Еженедельно,</w:t>
            </w:r>
            <w:r w:rsidR="0079175F"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   понедельник</w:t>
            </w:r>
          </w:p>
        </w:tc>
        <w:tc>
          <w:tcPr>
            <w:tcW w:w="2120" w:type="dxa"/>
          </w:tcPr>
          <w:p w:rsidR="0079175F" w:rsidRPr="00D17A43" w:rsidRDefault="0079175F" w:rsidP="00813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79175F" w:rsidRPr="00D17A43" w:rsidTr="00F5328B">
        <w:trPr>
          <w:trHeight w:val="386"/>
        </w:trPr>
        <w:tc>
          <w:tcPr>
            <w:tcW w:w="622" w:type="dxa"/>
          </w:tcPr>
          <w:p w:rsidR="0079175F" w:rsidRPr="00D17A43" w:rsidRDefault="0029654C" w:rsidP="00813FA8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15" w:type="dxa"/>
          </w:tcPr>
          <w:p w:rsidR="0079175F" w:rsidRPr="00D17A43" w:rsidRDefault="0029654C" w:rsidP="00813FA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Утвердить годовые тренировочные планы для групп, контрольно – переводные нормативы, расписание тренировочных занятий </w:t>
            </w:r>
          </w:p>
        </w:tc>
        <w:tc>
          <w:tcPr>
            <w:tcW w:w="2132" w:type="dxa"/>
            <w:gridSpan w:val="2"/>
          </w:tcPr>
          <w:p w:rsidR="0079175F" w:rsidRPr="00D17A43" w:rsidRDefault="0029654C" w:rsidP="00F5328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0" w:type="dxa"/>
          </w:tcPr>
          <w:p w:rsidR="0029654C" w:rsidRPr="00D17A43" w:rsidRDefault="0079175F" w:rsidP="00296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654C" w:rsidRPr="00D17A43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F5328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9175F" w:rsidRPr="00D17A43" w:rsidRDefault="00F5328B" w:rsidP="00296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СР</w:t>
            </w:r>
          </w:p>
        </w:tc>
      </w:tr>
      <w:tr w:rsidR="0029654C" w:rsidRPr="00D17A43" w:rsidTr="00F5328B">
        <w:trPr>
          <w:trHeight w:val="290"/>
        </w:trPr>
        <w:tc>
          <w:tcPr>
            <w:tcW w:w="9889" w:type="dxa"/>
            <w:gridSpan w:val="5"/>
          </w:tcPr>
          <w:p w:rsidR="0029654C" w:rsidRPr="00D17A43" w:rsidRDefault="00304A3E" w:rsidP="00201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ТРЕНИРОВОЧНАЯ </w:t>
            </w:r>
            <w:r w:rsidR="0029654C" w:rsidRPr="00D17A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</w:t>
            </w:r>
          </w:p>
        </w:tc>
      </w:tr>
      <w:tr w:rsidR="00511A96" w:rsidRPr="00D17A43" w:rsidTr="00F5328B">
        <w:tc>
          <w:tcPr>
            <w:tcW w:w="622" w:type="dxa"/>
          </w:tcPr>
          <w:p w:rsidR="00511A96" w:rsidRPr="00D17A43" w:rsidRDefault="0029654C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5" w:type="dxa"/>
          </w:tcPr>
          <w:p w:rsidR="0029654C" w:rsidRPr="00D17A43" w:rsidRDefault="00256686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Составить и утвердить</w:t>
            </w:r>
            <w:r w:rsidR="0029654C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расписание</w:t>
            </w:r>
            <w:r w:rsidR="00201718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тренировочных занятий</w:t>
            </w:r>
          </w:p>
        </w:tc>
        <w:tc>
          <w:tcPr>
            <w:tcW w:w="2132" w:type="dxa"/>
            <w:gridSpan w:val="2"/>
          </w:tcPr>
          <w:p w:rsidR="00511A96" w:rsidRPr="00D17A43" w:rsidRDefault="00256686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0" w:type="dxa"/>
          </w:tcPr>
          <w:p w:rsidR="00511A96" w:rsidRPr="00D17A43" w:rsidRDefault="00256686" w:rsidP="00D17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Директор, </w:t>
            </w:r>
            <w:r w:rsidR="00D17A4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D17A43" w:rsidRPr="00D17A43">
              <w:rPr>
                <w:rFonts w:ascii="Times New Roman" w:hAnsi="Times New Roman" w:cs="Times New Roman"/>
                <w:sz w:val="24"/>
                <w:szCs w:val="24"/>
              </w:rPr>
              <w:t>директора по СР</w:t>
            </w:r>
          </w:p>
        </w:tc>
      </w:tr>
      <w:tr w:rsidR="00511A96" w:rsidRPr="00D17A43" w:rsidTr="00F5328B">
        <w:tc>
          <w:tcPr>
            <w:tcW w:w="622" w:type="dxa"/>
          </w:tcPr>
          <w:p w:rsidR="00511A96" w:rsidRPr="00D17A43" w:rsidRDefault="0029654C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511A96" w:rsidRPr="00D17A43" w:rsidRDefault="005A0800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тренировочного процесса и деятельности тренера</w:t>
            </w:r>
          </w:p>
        </w:tc>
        <w:tc>
          <w:tcPr>
            <w:tcW w:w="2132" w:type="dxa"/>
            <w:gridSpan w:val="2"/>
          </w:tcPr>
          <w:p w:rsidR="00511A96" w:rsidRPr="00F5328B" w:rsidRDefault="00F5328B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5328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 </w:t>
            </w:r>
            <w:r w:rsidR="00256686" w:rsidRPr="00F5328B">
              <w:rPr>
                <w:rFonts w:ascii="Times New Roman" w:eastAsia="Times New Roman" w:hAnsi="Times New Roman" w:cs="Times New Roman"/>
                <w:bCs/>
                <w:lang w:eastAsia="ru-RU"/>
              </w:rPr>
              <w:t>утвержденному графику</w:t>
            </w:r>
          </w:p>
        </w:tc>
        <w:tc>
          <w:tcPr>
            <w:tcW w:w="2120" w:type="dxa"/>
          </w:tcPr>
          <w:p w:rsidR="00511A96" w:rsidRPr="00D17A43" w:rsidRDefault="00256686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511A96" w:rsidRPr="00D17A43" w:rsidTr="00F5328B">
        <w:tc>
          <w:tcPr>
            <w:tcW w:w="622" w:type="dxa"/>
          </w:tcPr>
          <w:p w:rsidR="00511A96" w:rsidRPr="00D17A43" w:rsidRDefault="0029654C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511A96" w:rsidRPr="00D17A43" w:rsidRDefault="00256686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тренировочных занятий по программе спортивной подготовки</w:t>
            </w:r>
          </w:p>
        </w:tc>
        <w:tc>
          <w:tcPr>
            <w:tcW w:w="2132" w:type="dxa"/>
            <w:gridSpan w:val="2"/>
          </w:tcPr>
          <w:p w:rsidR="00511A96" w:rsidRPr="00D17A43" w:rsidRDefault="00256686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расписанию</w:t>
            </w:r>
          </w:p>
        </w:tc>
        <w:tc>
          <w:tcPr>
            <w:tcW w:w="2120" w:type="dxa"/>
          </w:tcPr>
          <w:p w:rsidR="00511A96" w:rsidRPr="00D17A43" w:rsidRDefault="00256686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511A96" w:rsidRPr="00D17A43" w:rsidTr="00F5328B">
        <w:tc>
          <w:tcPr>
            <w:tcW w:w="622" w:type="dxa"/>
          </w:tcPr>
          <w:p w:rsidR="00511A96" w:rsidRPr="00D17A43" w:rsidRDefault="0029654C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5" w:type="dxa"/>
          </w:tcPr>
          <w:p w:rsidR="00511A96" w:rsidRPr="00D17A43" w:rsidRDefault="00256686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тренировочных занятий на сборах и спортивно-оздоровительном лагере</w:t>
            </w:r>
          </w:p>
        </w:tc>
        <w:tc>
          <w:tcPr>
            <w:tcW w:w="2132" w:type="dxa"/>
            <w:gridSpan w:val="2"/>
          </w:tcPr>
          <w:p w:rsidR="00511A96" w:rsidRPr="00D17A43" w:rsidRDefault="00256686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120" w:type="dxa"/>
          </w:tcPr>
          <w:p w:rsidR="00511A96" w:rsidRPr="00D17A43" w:rsidRDefault="00256686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511A96" w:rsidRPr="00D17A43" w:rsidTr="00F5328B">
        <w:tc>
          <w:tcPr>
            <w:tcW w:w="622" w:type="dxa"/>
          </w:tcPr>
          <w:p w:rsidR="00511A96" w:rsidRPr="00D17A43" w:rsidRDefault="0029654C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5" w:type="dxa"/>
          </w:tcPr>
          <w:p w:rsidR="00511A96" w:rsidRPr="00D17A43" w:rsidRDefault="00256686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Прием промежуточных  контрольных нормативов по ОФП</w:t>
            </w:r>
          </w:p>
        </w:tc>
        <w:tc>
          <w:tcPr>
            <w:tcW w:w="2132" w:type="dxa"/>
            <w:gridSpan w:val="2"/>
          </w:tcPr>
          <w:p w:rsidR="00511A96" w:rsidRPr="00D17A43" w:rsidRDefault="00256686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120" w:type="dxa"/>
          </w:tcPr>
          <w:p w:rsidR="00511A96" w:rsidRPr="00D17A43" w:rsidRDefault="00256686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Администрация, тренера</w:t>
            </w:r>
          </w:p>
        </w:tc>
      </w:tr>
      <w:tr w:rsidR="00511A96" w:rsidRPr="00D17A43" w:rsidTr="00F5328B">
        <w:tc>
          <w:tcPr>
            <w:tcW w:w="622" w:type="dxa"/>
          </w:tcPr>
          <w:p w:rsidR="00511A96" w:rsidRPr="00D17A43" w:rsidRDefault="00256686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15" w:type="dxa"/>
          </w:tcPr>
          <w:p w:rsidR="00511A96" w:rsidRPr="00D17A43" w:rsidRDefault="00256686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на сайте электронного образования</w:t>
            </w:r>
          </w:p>
        </w:tc>
        <w:tc>
          <w:tcPr>
            <w:tcW w:w="2132" w:type="dxa"/>
            <w:gridSpan w:val="2"/>
          </w:tcPr>
          <w:p w:rsidR="00511A96" w:rsidRPr="00D17A43" w:rsidRDefault="00256686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0" w:type="dxa"/>
          </w:tcPr>
          <w:p w:rsidR="00511A96" w:rsidRPr="00D17A43" w:rsidRDefault="00D17A43" w:rsidP="00D17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D17A43">
              <w:rPr>
                <w:rFonts w:ascii="Times New Roman" w:hAnsi="Times New Roman" w:cs="Times New Roman"/>
                <w:sz w:val="24"/>
                <w:szCs w:val="24"/>
              </w:rPr>
              <w:t>директора по СР</w:t>
            </w:r>
            <w:r w:rsidR="00256686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методисты</w:t>
            </w:r>
          </w:p>
        </w:tc>
      </w:tr>
      <w:tr w:rsidR="00511A96" w:rsidRPr="00D17A43" w:rsidTr="00F5328B">
        <w:tc>
          <w:tcPr>
            <w:tcW w:w="622" w:type="dxa"/>
          </w:tcPr>
          <w:p w:rsidR="00511A96" w:rsidRPr="00D17A43" w:rsidRDefault="00256686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15" w:type="dxa"/>
          </w:tcPr>
          <w:p w:rsidR="00511A96" w:rsidRPr="00D17A43" w:rsidRDefault="00256686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инструктажа по ТБ с воспитанниками</w:t>
            </w:r>
          </w:p>
        </w:tc>
        <w:tc>
          <w:tcPr>
            <w:tcW w:w="2132" w:type="dxa"/>
            <w:gridSpan w:val="2"/>
          </w:tcPr>
          <w:p w:rsidR="00511A96" w:rsidRPr="00D17A43" w:rsidRDefault="00D17A43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начале года</w:t>
            </w:r>
            <w:r w:rsidR="00A60A35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A60A35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 время тренировок, в дороге и на соревнованиях</w:t>
            </w:r>
          </w:p>
        </w:tc>
        <w:tc>
          <w:tcPr>
            <w:tcW w:w="2120" w:type="dxa"/>
          </w:tcPr>
          <w:p w:rsidR="00511A96" w:rsidRPr="00D17A43" w:rsidRDefault="00A60A35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1853A1" w:rsidRPr="00D17A43" w:rsidTr="00880E7A">
        <w:tc>
          <w:tcPr>
            <w:tcW w:w="622" w:type="dxa"/>
          </w:tcPr>
          <w:p w:rsidR="001853A1" w:rsidRPr="00D17A43" w:rsidRDefault="001853A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67" w:type="dxa"/>
            <w:gridSpan w:val="4"/>
          </w:tcPr>
          <w:p w:rsidR="001853A1" w:rsidRPr="00D17A43" w:rsidRDefault="001853A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ВОСПИТАТЕЛЬНАЯ РАБОТА</w:t>
            </w:r>
          </w:p>
        </w:tc>
      </w:tr>
      <w:tr w:rsidR="001853A1" w:rsidRPr="00D17A43" w:rsidTr="00304A3E">
        <w:tc>
          <w:tcPr>
            <w:tcW w:w="622" w:type="dxa"/>
          </w:tcPr>
          <w:p w:rsidR="001853A1" w:rsidRPr="00D17A43" w:rsidRDefault="001853A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5" w:type="dxa"/>
          </w:tcPr>
          <w:p w:rsidR="001853A1" w:rsidRPr="00D17A43" w:rsidRDefault="001853A1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и проведение спортивных праздников</w:t>
            </w:r>
          </w:p>
        </w:tc>
        <w:tc>
          <w:tcPr>
            <w:tcW w:w="2132" w:type="dxa"/>
            <w:gridSpan w:val="2"/>
          </w:tcPr>
          <w:p w:rsidR="001853A1" w:rsidRPr="00D17A43" w:rsidRDefault="001853A1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1853A1" w:rsidRPr="00D17A43" w:rsidRDefault="001853A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Зам.директора по СР, методисты</w:t>
            </w:r>
          </w:p>
        </w:tc>
      </w:tr>
      <w:tr w:rsidR="001853A1" w:rsidRPr="00D17A43" w:rsidTr="00304A3E">
        <w:tc>
          <w:tcPr>
            <w:tcW w:w="622" w:type="dxa"/>
          </w:tcPr>
          <w:p w:rsidR="001853A1" w:rsidRPr="00D17A43" w:rsidRDefault="001853A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1853A1" w:rsidRPr="00D17A43" w:rsidRDefault="001853A1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Проведение субботников по благоустройству школы и закрепленных территорий </w:t>
            </w:r>
          </w:p>
        </w:tc>
        <w:tc>
          <w:tcPr>
            <w:tcW w:w="2132" w:type="dxa"/>
            <w:gridSpan w:val="2"/>
          </w:tcPr>
          <w:p w:rsidR="001853A1" w:rsidRPr="00D17A43" w:rsidRDefault="001853A1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1853A1" w:rsidRPr="00D17A43" w:rsidRDefault="001853A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 директора по АЧХ</w:t>
            </w:r>
          </w:p>
        </w:tc>
      </w:tr>
      <w:tr w:rsidR="001853A1" w:rsidRPr="00D17A43" w:rsidTr="00304A3E">
        <w:tc>
          <w:tcPr>
            <w:tcW w:w="622" w:type="dxa"/>
          </w:tcPr>
          <w:p w:rsidR="001853A1" w:rsidRPr="00D17A43" w:rsidRDefault="001853A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1853A1" w:rsidRPr="00D17A43" w:rsidRDefault="00EE58FF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воспитательной работы с трудными подростками</w:t>
            </w:r>
          </w:p>
        </w:tc>
        <w:tc>
          <w:tcPr>
            <w:tcW w:w="2132" w:type="dxa"/>
            <w:gridSpan w:val="2"/>
          </w:tcPr>
          <w:p w:rsidR="001853A1" w:rsidRPr="00D17A43" w:rsidRDefault="00EE58FF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1853A1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Зам.директора, методисты, тренера</w:t>
            </w:r>
          </w:p>
        </w:tc>
      </w:tr>
      <w:tr w:rsidR="001853A1" w:rsidRPr="00D17A43" w:rsidTr="00304A3E">
        <w:tc>
          <w:tcPr>
            <w:tcW w:w="622" w:type="dxa"/>
          </w:tcPr>
          <w:p w:rsidR="001853A1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15" w:type="dxa"/>
          </w:tcPr>
          <w:p w:rsidR="001853A1" w:rsidRPr="00D17A43" w:rsidRDefault="00EE58FF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Регулярный контроль за успеваемостью воспитанников</w:t>
            </w:r>
          </w:p>
        </w:tc>
        <w:tc>
          <w:tcPr>
            <w:tcW w:w="2132" w:type="dxa"/>
            <w:gridSpan w:val="2"/>
          </w:tcPr>
          <w:p w:rsidR="001853A1" w:rsidRPr="00D17A43" w:rsidRDefault="00EE58FF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1853A1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1853A1" w:rsidRPr="00D17A43" w:rsidTr="00304A3E">
        <w:tc>
          <w:tcPr>
            <w:tcW w:w="622" w:type="dxa"/>
          </w:tcPr>
          <w:p w:rsidR="001853A1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5" w:type="dxa"/>
          </w:tcPr>
          <w:p w:rsidR="001853A1" w:rsidRPr="00D17A43" w:rsidRDefault="00EE58FF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2132" w:type="dxa"/>
            <w:gridSpan w:val="2"/>
          </w:tcPr>
          <w:p w:rsidR="001853A1" w:rsidRPr="00D17A43" w:rsidRDefault="00EE58FF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20" w:type="dxa"/>
          </w:tcPr>
          <w:p w:rsidR="001853A1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Зам.директора, методисты</w:t>
            </w:r>
          </w:p>
        </w:tc>
      </w:tr>
      <w:tr w:rsidR="00EE58FF" w:rsidRPr="00D17A43" w:rsidTr="00304A3E">
        <w:tc>
          <w:tcPr>
            <w:tcW w:w="622" w:type="dxa"/>
          </w:tcPr>
          <w:p w:rsidR="00EE58FF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15" w:type="dxa"/>
          </w:tcPr>
          <w:p w:rsidR="00EE58FF" w:rsidRPr="00D17A43" w:rsidRDefault="00EE58FF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конкурсах  и викторинах посвященных знаменательным датам</w:t>
            </w:r>
          </w:p>
        </w:tc>
        <w:tc>
          <w:tcPr>
            <w:tcW w:w="2132" w:type="dxa"/>
            <w:gridSpan w:val="2"/>
          </w:tcPr>
          <w:p w:rsidR="00EE58FF" w:rsidRPr="00D17A43" w:rsidRDefault="00EE58FF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календарю</w:t>
            </w:r>
          </w:p>
        </w:tc>
        <w:tc>
          <w:tcPr>
            <w:tcW w:w="2120" w:type="dxa"/>
          </w:tcPr>
          <w:p w:rsidR="00EE58FF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тренера</w:t>
            </w:r>
          </w:p>
        </w:tc>
      </w:tr>
      <w:tr w:rsidR="00EE58FF" w:rsidRPr="00D17A43" w:rsidTr="00304A3E">
        <w:tc>
          <w:tcPr>
            <w:tcW w:w="622" w:type="dxa"/>
          </w:tcPr>
          <w:p w:rsidR="00EE58FF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15" w:type="dxa"/>
          </w:tcPr>
          <w:p w:rsidR="00EE58FF" w:rsidRPr="00D17A43" w:rsidRDefault="00EE58FF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Посещение спортивных мероприятий, проводимых в городе</w:t>
            </w:r>
          </w:p>
        </w:tc>
        <w:tc>
          <w:tcPr>
            <w:tcW w:w="2132" w:type="dxa"/>
            <w:gridSpan w:val="2"/>
          </w:tcPr>
          <w:p w:rsidR="00EE58FF" w:rsidRPr="00D17A43" w:rsidRDefault="00EE58FF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 календарю</w:t>
            </w:r>
          </w:p>
        </w:tc>
        <w:tc>
          <w:tcPr>
            <w:tcW w:w="2120" w:type="dxa"/>
          </w:tcPr>
          <w:p w:rsidR="00EE58FF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тренера</w:t>
            </w:r>
          </w:p>
        </w:tc>
      </w:tr>
      <w:tr w:rsidR="00EE58FF" w:rsidRPr="00D17A43" w:rsidTr="00304A3E">
        <w:tc>
          <w:tcPr>
            <w:tcW w:w="622" w:type="dxa"/>
          </w:tcPr>
          <w:p w:rsidR="00EE58FF" w:rsidRPr="00D17A43" w:rsidRDefault="00EE58FF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15" w:type="dxa"/>
          </w:tcPr>
          <w:p w:rsidR="00EE58FF" w:rsidRPr="00D17A43" w:rsidRDefault="00EE58FF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Чествование лучших воспитанников и тренеров спортивной школы</w:t>
            </w:r>
          </w:p>
        </w:tc>
        <w:tc>
          <w:tcPr>
            <w:tcW w:w="2132" w:type="dxa"/>
            <w:gridSpan w:val="2"/>
          </w:tcPr>
          <w:p w:rsidR="00EE58FF" w:rsidRPr="00D17A43" w:rsidRDefault="008D7E98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конце года</w:t>
            </w:r>
          </w:p>
        </w:tc>
        <w:tc>
          <w:tcPr>
            <w:tcW w:w="2120" w:type="dxa"/>
          </w:tcPr>
          <w:p w:rsidR="00EE58FF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E58FF" w:rsidRPr="00D17A43" w:rsidTr="00304A3E">
        <w:tc>
          <w:tcPr>
            <w:tcW w:w="622" w:type="dxa"/>
          </w:tcPr>
          <w:p w:rsidR="00EE58FF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15" w:type="dxa"/>
          </w:tcPr>
          <w:p w:rsidR="00EE58FF" w:rsidRPr="00D17A43" w:rsidRDefault="008D7E98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 экскурсии и знакомство с достопримечательностями при выезде на соревнования</w:t>
            </w:r>
          </w:p>
        </w:tc>
        <w:tc>
          <w:tcPr>
            <w:tcW w:w="2132" w:type="dxa"/>
            <w:gridSpan w:val="2"/>
          </w:tcPr>
          <w:p w:rsidR="00EE58FF" w:rsidRPr="00D17A43" w:rsidRDefault="008D7E98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календарю соревнований</w:t>
            </w:r>
          </w:p>
        </w:tc>
        <w:tc>
          <w:tcPr>
            <w:tcW w:w="2120" w:type="dxa"/>
          </w:tcPr>
          <w:p w:rsidR="00EE58FF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EE58FF" w:rsidRPr="00D17A43" w:rsidTr="00304A3E">
        <w:tc>
          <w:tcPr>
            <w:tcW w:w="622" w:type="dxa"/>
          </w:tcPr>
          <w:p w:rsidR="00EE58FF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15" w:type="dxa"/>
          </w:tcPr>
          <w:p w:rsidR="00EE58FF" w:rsidRPr="00D17A43" w:rsidRDefault="008D7E98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физкультурника</w:t>
            </w:r>
          </w:p>
        </w:tc>
        <w:tc>
          <w:tcPr>
            <w:tcW w:w="2132" w:type="dxa"/>
            <w:gridSpan w:val="2"/>
          </w:tcPr>
          <w:p w:rsidR="00EE58FF" w:rsidRPr="00D17A43" w:rsidRDefault="008D7E98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0" w:type="dxa"/>
          </w:tcPr>
          <w:p w:rsidR="00EE58FF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8D7E98" w:rsidRPr="00D17A43" w:rsidTr="00304A3E">
        <w:tc>
          <w:tcPr>
            <w:tcW w:w="622" w:type="dxa"/>
          </w:tcPr>
          <w:p w:rsidR="008D7E98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15" w:type="dxa"/>
          </w:tcPr>
          <w:p w:rsidR="008D7E98" w:rsidRPr="00D17A43" w:rsidRDefault="008D7E98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Оформление информационного стенда об   успехах  воспитанников на соревнованиях</w:t>
            </w:r>
          </w:p>
        </w:tc>
        <w:tc>
          <w:tcPr>
            <w:tcW w:w="2132" w:type="dxa"/>
            <w:gridSpan w:val="2"/>
          </w:tcPr>
          <w:p w:rsidR="008D7E98" w:rsidRPr="00D17A43" w:rsidRDefault="008D7E98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календарю соревнований</w:t>
            </w:r>
          </w:p>
        </w:tc>
        <w:tc>
          <w:tcPr>
            <w:tcW w:w="2120" w:type="dxa"/>
          </w:tcPr>
          <w:p w:rsidR="008D7E98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</w:t>
            </w:r>
          </w:p>
        </w:tc>
      </w:tr>
      <w:tr w:rsidR="008D7E98" w:rsidRPr="00D17A43" w:rsidTr="00304A3E">
        <w:tc>
          <w:tcPr>
            <w:tcW w:w="622" w:type="dxa"/>
          </w:tcPr>
          <w:p w:rsidR="008D7E98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15" w:type="dxa"/>
          </w:tcPr>
          <w:p w:rsidR="008D7E98" w:rsidRPr="00D17A43" w:rsidRDefault="008D7E98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Освещение в средствах массовой информации  о результатах воспитанников на соревнованиях</w:t>
            </w:r>
          </w:p>
        </w:tc>
        <w:tc>
          <w:tcPr>
            <w:tcW w:w="2132" w:type="dxa"/>
            <w:gridSpan w:val="2"/>
          </w:tcPr>
          <w:p w:rsidR="008D7E98" w:rsidRPr="00D17A43" w:rsidRDefault="008D7E98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8D7E98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</w:t>
            </w:r>
          </w:p>
        </w:tc>
      </w:tr>
      <w:tr w:rsidR="008D7E98" w:rsidRPr="00D17A43" w:rsidTr="00304A3E">
        <w:tc>
          <w:tcPr>
            <w:tcW w:w="622" w:type="dxa"/>
          </w:tcPr>
          <w:p w:rsidR="008D7E98" w:rsidRPr="00D17A43" w:rsidRDefault="008D7E98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15" w:type="dxa"/>
          </w:tcPr>
          <w:p w:rsidR="008D7E98" w:rsidRPr="00D17A43" w:rsidRDefault="008D7E98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Систематически вести работу по пропаганде  здорового  образа жизни</w:t>
            </w:r>
          </w:p>
        </w:tc>
        <w:tc>
          <w:tcPr>
            <w:tcW w:w="2132" w:type="dxa"/>
            <w:gridSpan w:val="2"/>
          </w:tcPr>
          <w:p w:rsidR="008D7E98" w:rsidRPr="00D17A43" w:rsidRDefault="008D7E98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8D7E98" w:rsidRPr="00D17A43" w:rsidRDefault="000A2F6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тренера</w:t>
            </w:r>
          </w:p>
        </w:tc>
      </w:tr>
      <w:tr w:rsidR="000A2F60" w:rsidRPr="00D17A43" w:rsidTr="00304A3E">
        <w:tc>
          <w:tcPr>
            <w:tcW w:w="622" w:type="dxa"/>
          </w:tcPr>
          <w:p w:rsidR="000A2F60" w:rsidRPr="00D17A43" w:rsidRDefault="000A2F6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15" w:type="dxa"/>
          </w:tcPr>
          <w:p w:rsidR="000A2F60" w:rsidRPr="00D17A43" w:rsidRDefault="00F5328B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Досуговые  спортивные площадки</w:t>
            </w:r>
          </w:p>
        </w:tc>
        <w:tc>
          <w:tcPr>
            <w:tcW w:w="2132" w:type="dxa"/>
            <w:gridSpan w:val="2"/>
          </w:tcPr>
          <w:p w:rsidR="000A2F60" w:rsidRPr="00D17A43" w:rsidRDefault="000A2F60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Июль - август</w:t>
            </w:r>
          </w:p>
        </w:tc>
        <w:tc>
          <w:tcPr>
            <w:tcW w:w="2120" w:type="dxa"/>
          </w:tcPr>
          <w:p w:rsidR="000A2F60" w:rsidRPr="00D17A43" w:rsidRDefault="000A2F6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тренера</w:t>
            </w:r>
          </w:p>
        </w:tc>
      </w:tr>
      <w:tr w:rsidR="000A2F60" w:rsidRPr="00D17A43" w:rsidTr="00304A3E">
        <w:tc>
          <w:tcPr>
            <w:tcW w:w="622" w:type="dxa"/>
          </w:tcPr>
          <w:p w:rsidR="000A2F60" w:rsidRPr="00D17A43" w:rsidRDefault="000A2F6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15" w:type="dxa"/>
          </w:tcPr>
          <w:p w:rsidR="000A2F60" w:rsidRPr="00D17A43" w:rsidRDefault="000A2F60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республиканских конкурсах</w:t>
            </w:r>
          </w:p>
        </w:tc>
        <w:tc>
          <w:tcPr>
            <w:tcW w:w="2132" w:type="dxa"/>
            <w:gridSpan w:val="2"/>
          </w:tcPr>
          <w:p w:rsidR="000A2F60" w:rsidRPr="00F5328B" w:rsidRDefault="000A2F60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5328B">
              <w:rPr>
                <w:rFonts w:ascii="Times New Roman" w:eastAsia="Times New Roman" w:hAnsi="Times New Roman" w:cs="Times New Roman"/>
                <w:bCs/>
                <w:lang w:eastAsia="ru-RU"/>
              </w:rPr>
              <w:t>По положению</w:t>
            </w:r>
          </w:p>
        </w:tc>
        <w:tc>
          <w:tcPr>
            <w:tcW w:w="2120" w:type="dxa"/>
          </w:tcPr>
          <w:p w:rsidR="000A2F60" w:rsidRPr="00F5328B" w:rsidRDefault="00F5328B" w:rsidP="00F5328B">
            <w:pPr>
              <w:jc w:val="center"/>
              <w:rPr>
                <w:rFonts w:ascii="Times New Roman" w:hAnsi="Times New Roman" w:cs="Times New Roman"/>
              </w:rPr>
            </w:pPr>
            <w:r w:rsidRPr="00F5328B">
              <w:rPr>
                <w:rFonts w:ascii="Times New Roman" w:hAnsi="Times New Roman" w:cs="Times New Roman"/>
              </w:rPr>
              <w:t>Заместитель директора по СР</w:t>
            </w:r>
            <w:r w:rsidR="000A2F60" w:rsidRPr="00F5328B"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</w:p>
          <w:p w:rsidR="000A2F60" w:rsidRPr="00F5328B" w:rsidRDefault="00F5328B" w:rsidP="00F5328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5328B">
              <w:rPr>
                <w:rFonts w:ascii="Times New Roman" w:eastAsia="Times New Roman" w:hAnsi="Times New Roman" w:cs="Times New Roman"/>
                <w:bCs/>
                <w:lang w:eastAsia="ru-RU"/>
              </w:rPr>
              <w:t>м</w:t>
            </w:r>
            <w:r w:rsidR="000A2F60" w:rsidRPr="00F5328B">
              <w:rPr>
                <w:rFonts w:ascii="Times New Roman" w:eastAsia="Times New Roman" w:hAnsi="Times New Roman" w:cs="Times New Roman"/>
                <w:bCs/>
                <w:lang w:eastAsia="ru-RU"/>
              </w:rPr>
              <w:t>етодисты, тренера</w:t>
            </w:r>
          </w:p>
        </w:tc>
      </w:tr>
      <w:tr w:rsidR="000A2F60" w:rsidRPr="00D17A43" w:rsidTr="00880E7A">
        <w:tc>
          <w:tcPr>
            <w:tcW w:w="622" w:type="dxa"/>
          </w:tcPr>
          <w:p w:rsidR="000A2F60" w:rsidRPr="00D17A43" w:rsidRDefault="000A2F6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67" w:type="dxa"/>
            <w:gridSpan w:val="4"/>
          </w:tcPr>
          <w:p w:rsidR="000A2F60" w:rsidRPr="00D17A43" w:rsidRDefault="000A2F6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СПОРТИВНО – МАССОВАЯ РАБОТА</w:t>
            </w:r>
          </w:p>
        </w:tc>
      </w:tr>
      <w:tr w:rsidR="000A2F60" w:rsidRPr="00D17A43" w:rsidTr="00304A3E">
        <w:tc>
          <w:tcPr>
            <w:tcW w:w="622" w:type="dxa"/>
          </w:tcPr>
          <w:p w:rsidR="000A2F60" w:rsidRPr="00D17A43" w:rsidRDefault="000A2F6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5" w:type="dxa"/>
          </w:tcPr>
          <w:p w:rsidR="000A2F60" w:rsidRPr="00D17A43" w:rsidRDefault="000A2F60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и проведение внутри школьных соревнований</w:t>
            </w:r>
          </w:p>
        </w:tc>
        <w:tc>
          <w:tcPr>
            <w:tcW w:w="2132" w:type="dxa"/>
            <w:gridSpan w:val="2"/>
          </w:tcPr>
          <w:p w:rsidR="000A2F60" w:rsidRPr="00D17A43" w:rsidRDefault="000A2F60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календарному плану</w:t>
            </w:r>
          </w:p>
        </w:tc>
        <w:tc>
          <w:tcPr>
            <w:tcW w:w="2120" w:type="dxa"/>
          </w:tcPr>
          <w:p w:rsidR="000A2F60" w:rsidRPr="00D17A43" w:rsidRDefault="000A2F6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тренера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AC4693" w:rsidRPr="00D17A43" w:rsidRDefault="00AC4693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воспитанников спортивной школы на городских, районных, Республиканских, Всероссийских соревнованиях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календарному плану</w:t>
            </w:r>
          </w:p>
        </w:tc>
        <w:tc>
          <w:tcPr>
            <w:tcW w:w="2120" w:type="dxa"/>
          </w:tcPr>
          <w:p w:rsidR="00AC4693" w:rsidRPr="00D17A43" w:rsidRDefault="00AC4693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тренера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AC4693" w:rsidRPr="00D17A43" w:rsidRDefault="00AC4693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спортивно – массовых</w:t>
            </w:r>
            <w:r w:rsidR="00F532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мероприятиях  « Кросс нации», «Лыжня России»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304A3E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положению</w:t>
            </w:r>
          </w:p>
        </w:tc>
        <w:tc>
          <w:tcPr>
            <w:tcW w:w="2120" w:type="dxa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5" w:type="dxa"/>
          </w:tcPr>
          <w:p w:rsidR="00AC4693" w:rsidRPr="00D17A43" w:rsidRDefault="00AC4693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отчетной документации по проведенным соревнованиям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календарному плану</w:t>
            </w:r>
          </w:p>
        </w:tc>
        <w:tc>
          <w:tcPr>
            <w:tcW w:w="2120" w:type="dxa"/>
          </w:tcPr>
          <w:p w:rsidR="00AC4693" w:rsidRPr="00D17A43" w:rsidRDefault="00AC4693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тренера</w:t>
            </w:r>
          </w:p>
        </w:tc>
      </w:tr>
      <w:tr w:rsidR="00AC4693" w:rsidRPr="00D17A43" w:rsidTr="007041B1">
        <w:tc>
          <w:tcPr>
            <w:tcW w:w="9889" w:type="dxa"/>
            <w:gridSpan w:val="5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5" w:type="dxa"/>
          </w:tcPr>
          <w:p w:rsidR="00AC4693" w:rsidRPr="00D17A43" w:rsidRDefault="00AC4693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методическом объединение учителей физической культуры города и района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AC4693" w:rsidRPr="00D17A43" w:rsidRDefault="00AC4693" w:rsidP="0025668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Оснащение  методического кабинета  пособиями необходимыми для проведения  тренировочных занятий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120" w:type="dxa"/>
          </w:tcPr>
          <w:p w:rsidR="00AC4693" w:rsidRPr="00D17A43" w:rsidRDefault="00AC469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 директора по СР, методисты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AC4693" w:rsidRPr="00D17A43" w:rsidRDefault="00AC4693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Отчеты  по проведению соревнований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120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тренера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015" w:type="dxa"/>
          </w:tcPr>
          <w:p w:rsidR="00AC4693" w:rsidRPr="00D17A43" w:rsidRDefault="00AC4693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Оказание методической помощи тренерам  в подготовке к аттестации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20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Зам.директора по СР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5" w:type="dxa"/>
          </w:tcPr>
          <w:p w:rsidR="00AC4693" w:rsidRPr="00D17A43" w:rsidRDefault="00AC4693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методических советов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15" w:type="dxa"/>
          </w:tcPr>
          <w:p w:rsidR="00AC4693" w:rsidRPr="00D17A43" w:rsidRDefault="00AC4693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открытых тренировок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15" w:type="dxa"/>
          </w:tcPr>
          <w:p w:rsidR="00AC4693" w:rsidRPr="00D17A43" w:rsidRDefault="00AC4693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индивидуальной работы с подростками и их родителями, поддержание контакта с образовательными школами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методисты, тренера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15" w:type="dxa"/>
          </w:tcPr>
          <w:p w:rsidR="00AC4693" w:rsidRPr="00D17A43" w:rsidRDefault="00AC4693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Ведение учета проведенных соревнований и турниров по направлениям работы, формирование базы учеты учета проведенных мероприятий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99551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AC4693" w:rsidRPr="00D17A43" w:rsidRDefault="00AC4693" w:rsidP="0099551F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методисты, тренера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15" w:type="dxa"/>
          </w:tcPr>
          <w:p w:rsidR="00AC4693" w:rsidRPr="00D17A43" w:rsidRDefault="00AC4693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документов на выезд воспитанников на соревнования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0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15" w:type="dxa"/>
          </w:tcPr>
          <w:p w:rsidR="00AC4693" w:rsidRPr="00D17A43" w:rsidRDefault="00AC4693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Оформление и ведение методических папок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15" w:type="dxa"/>
          </w:tcPr>
          <w:p w:rsidR="00AC4693" w:rsidRPr="00D17A43" w:rsidRDefault="00AC4693" w:rsidP="00002CFF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Ведение и оформление сайта спортивной школы на электронном образование, инстаграм</w:t>
            </w:r>
            <w:r w:rsidR="00F532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32" w:type="dxa"/>
            <w:gridSpan w:val="2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20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</w:t>
            </w:r>
            <w:r w:rsidR="00F532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</w:t>
            </w:r>
          </w:p>
        </w:tc>
      </w:tr>
      <w:tr w:rsidR="00AC4693" w:rsidRPr="00D17A43" w:rsidTr="00880E7A">
        <w:tc>
          <w:tcPr>
            <w:tcW w:w="622" w:type="dxa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67" w:type="dxa"/>
            <w:gridSpan w:val="4"/>
          </w:tcPr>
          <w:p w:rsidR="00AC4693" w:rsidRPr="00D17A43" w:rsidRDefault="00AC4693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ПОВЫШЕНИЕ КВАЛИФИКАЦИИ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191C3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5" w:type="dxa"/>
          </w:tcPr>
          <w:p w:rsidR="00AC4693" w:rsidRPr="00D17A43" w:rsidRDefault="00191C3E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графика прохождения аттестации 2020-2021 тренировочном году</w:t>
            </w:r>
          </w:p>
        </w:tc>
        <w:tc>
          <w:tcPr>
            <w:tcW w:w="2132" w:type="dxa"/>
            <w:gridSpan w:val="2"/>
          </w:tcPr>
          <w:p w:rsidR="00AC4693" w:rsidRPr="00D17A43" w:rsidRDefault="00191C3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0" w:type="dxa"/>
          </w:tcPr>
          <w:p w:rsidR="00AC4693" w:rsidRPr="00D17A43" w:rsidRDefault="00191C3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AC4693" w:rsidRPr="00D17A43" w:rsidRDefault="00880E7A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Прохождение курсов, семинаров, практикумов проводимых  РЦФК, Поволжской ГАФКСиТ</w:t>
            </w:r>
          </w:p>
        </w:tc>
        <w:tc>
          <w:tcPr>
            <w:tcW w:w="2132" w:type="dxa"/>
            <w:gridSpan w:val="2"/>
          </w:tcPr>
          <w:p w:rsidR="00AC4693" w:rsidRPr="00D17A43" w:rsidRDefault="00880E7A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20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AC4693" w:rsidRPr="00D17A43" w:rsidRDefault="00880E7A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Информация о поступивших документах по аттестации</w:t>
            </w:r>
          </w:p>
        </w:tc>
        <w:tc>
          <w:tcPr>
            <w:tcW w:w="2132" w:type="dxa"/>
            <w:gridSpan w:val="2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0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5" w:type="dxa"/>
          </w:tcPr>
          <w:p w:rsidR="00AC4693" w:rsidRPr="00D17A43" w:rsidRDefault="00880E7A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 документов  к аттестации</w:t>
            </w:r>
          </w:p>
        </w:tc>
        <w:tc>
          <w:tcPr>
            <w:tcW w:w="2132" w:type="dxa"/>
            <w:gridSpan w:val="2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20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5" w:type="dxa"/>
          </w:tcPr>
          <w:p w:rsidR="00AC4693" w:rsidRPr="00D17A43" w:rsidRDefault="00880E7A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Заседание аттестационной комиссии</w:t>
            </w:r>
          </w:p>
        </w:tc>
        <w:tc>
          <w:tcPr>
            <w:tcW w:w="2132" w:type="dxa"/>
            <w:gridSpan w:val="2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Сентябрь, Январь</w:t>
            </w:r>
          </w:p>
        </w:tc>
        <w:tc>
          <w:tcPr>
            <w:tcW w:w="2120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</w:tc>
      </w:tr>
      <w:tr w:rsidR="00AC4693" w:rsidRPr="00D17A43" w:rsidTr="00304A3E">
        <w:tc>
          <w:tcPr>
            <w:tcW w:w="622" w:type="dxa"/>
          </w:tcPr>
          <w:p w:rsidR="00AC4693" w:rsidRPr="00D17A43" w:rsidRDefault="00880E7A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15" w:type="dxa"/>
          </w:tcPr>
          <w:p w:rsidR="00AC4693" w:rsidRPr="00D17A43" w:rsidRDefault="007A0FA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конкурсах профессионального мастерства</w:t>
            </w:r>
          </w:p>
        </w:tc>
        <w:tc>
          <w:tcPr>
            <w:tcW w:w="2132" w:type="dxa"/>
            <w:gridSpan w:val="2"/>
          </w:tcPr>
          <w:p w:rsidR="00AC4693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20" w:type="dxa"/>
          </w:tcPr>
          <w:p w:rsidR="00AC4693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</w:p>
        </w:tc>
      </w:tr>
      <w:tr w:rsidR="007A0FA7" w:rsidRPr="00D17A43" w:rsidTr="00304A3E">
        <w:tc>
          <w:tcPr>
            <w:tcW w:w="622" w:type="dxa"/>
          </w:tcPr>
          <w:p w:rsidR="007A0FA7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15" w:type="dxa"/>
          </w:tcPr>
          <w:p w:rsidR="007A0FA7" w:rsidRPr="00D17A43" w:rsidRDefault="007A0FA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Профессиональная  переподготовка </w:t>
            </w:r>
          </w:p>
        </w:tc>
        <w:tc>
          <w:tcPr>
            <w:tcW w:w="2132" w:type="dxa"/>
            <w:gridSpan w:val="2"/>
          </w:tcPr>
          <w:p w:rsidR="007A0FA7" w:rsidRPr="00D17A43" w:rsidRDefault="007A0FA7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120" w:type="dxa"/>
          </w:tcPr>
          <w:p w:rsidR="007A0FA7" w:rsidRPr="00D17A43" w:rsidRDefault="007A0FA7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</w:p>
        </w:tc>
      </w:tr>
      <w:tr w:rsidR="007A0FA7" w:rsidRPr="00D17A43" w:rsidTr="00880E7A">
        <w:tc>
          <w:tcPr>
            <w:tcW w:w="622" w:type="dxa"/>
          </w:tcPr>
          <w:p w:rsidR="007A0FA7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67" w:type="dxa"/>
            <w:gridSpan w:val="4"/>
          </w:tcPr>
          <w:p w:rsidR="007A0FA7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ОБЩЕОБРАЗОВАТЕЛЬНЫМИ ШКОЛАМИ, ОБЩЕСТВЕННЫМИ ОРГАНИЗАЦИЯМИ</w:t>
            </w:r>
          </w:p>
        </w:tc>
      </w:tr>
      <w:tr w:rsidR="007A0FA7" w:rsidRPr="00D17A43" w:rsidTr="00304A3E">
        <w:tc>
          <w:tcPr>
            <w:tcW w:w="622" w:type="dxa"/>
          </w:tcPr>
          <w:p w:rsidR="007A0FA7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5" w:type="dxa"/>
          </w:tcPr>
          <w:p w:rsidR="007A0FA7" w:rsidRPr="00D17A43" w:rsidRDefault="007A0FA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Оказание  помощи в организации и проведении соревнований среди общеобразовательных школ</w:t>
            </w:r>
          </w:p>
        </w:tc>
        <w:tc>
          <w:tcPr>
            <w:tcW w:w="2132" w:type="dxa"/>
            <w:gridSpan w:val="2"/>
          </w:tcPr>
          <w:p w:rsidR="007A0FA7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календарному плану</w:t>
            </w:r>
          </w:p>
        </w:tc>
        <w:tc>
          <w:tcPr>
            <w:tcW w:w="2120" w:type="dxa"/>
          </w:tcPr>
          <w:p w:rsidR="007A0FA7" w:rsidRPr="00D17A43" w:rsidRDefault="00F5328B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</w:t>
            </w:r>
            <w:r w:rsidR="007A0FA7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7A0FA7" w:rsidRPr="00D17A43" w:rsidTr="00304A3E">
        <w:tc>
          <w:tcPr>
            <w:tcW w:w="622" w:type="dxa"/>
          </w:tcPr>
          <w:p w:rsidR="007A0FA7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7A0FA7" w:rsidRPr="00D17A43" w:rsidRDefault="007A0FA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мастер – классов для учителей ФК тренерами спортивной школы</w:t>
            </w:r>
          </w:p>
        </w:tc>
        <w:tc>
          <w:tcPr>
            <w:tcW w:w="2132" w:type="dxa"/>
            <w:gridSpan w:val="2"/>
          </w:tcPr>
          <w:p w:rsidR="007A0FA7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120" w:type="dxa"/>
          </w:tcPr>
          <w:p w:rsidR="007A0FA7" w:rsidRPr="00D17A43" w:rsidRDefault="007A0FA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  <w:r w:rsidR="00F532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т</w:t>
            </w:r>
            <w:r w:rsidR="00D26E1E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D26E1E" w:rsidRPr="00D17A43" w:rsidTr="00304A3E">
        <w:tc>
          <w:tcPr>
            <w:tcW w:w="622" w:type="dxa"/>
          </w:tcPr>
          <w:p w:rsidR="00D26E1E" w:rsidRPr="00D17A43" w:rsidRDefault="00D26E1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D26E1E" w:rsidRPr="00D17A43" w:rsidRDefault="00D26E1E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Оказание методической</w:t>
            </w:r>
            <w:r w:rsidR="00605991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помощи учителям ФК общеобразовательных школ</w:t>
            </w:r>
          </w:p>
        </w:tc>
        <w:tc>
          <w:tcPr>
            <w:tcW w:w="2132" w:type="dxa"/>
            <w:gridSpan w:val="2"/>
          </w:tcPr>
          <w:p w:rsidR="00D26E1E" w:rsidRPr="00D17A43" w:rsidRDefault="00D26E1E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120" w:type="dxa"/>
          </w:tcPr>
          <w:p w:rsidR="00D26E1E" w:rsidRPr="00D17A43" w:rsidRDefault="00D26E1E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  <w:r w:rsidR="00F532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т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D26E1E" w:rsidRPr="00D17A43" w:rsidTr="00304A3E">
        <w:tc>
          <w:tcPr>
            <w:tcW w:w="622" w:type="dxa"/>
          </w:tcPr>
          <w:p w:rsidR="00D26E1E" w:rsidRPr="00D17A43" w:rsidRDefault="00D26E1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5" w:type="dxa"/>
          </w:tcPr>
          <w:p w:rsidR="00D26E1E" w:rsidRPr="00D17A43" w:rsidRDefault="00D26E1E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Совместно с СОШ проводить работу по  набору и отбору учащихся  в спортивную школу</w:t>
            </w:r>
          </w:p>
        </w:tc>
        <w:tc>
          <w:tcPr>
            <w:tcW w:w="2132" w:type="dxa"/>
            <w:gridSpan w:val="2"/>
          </w:tcPr>
          <w:p w:rsidR="00D26E1E" w:rsidRPr="00D17A43" w:rsidRDefault="00D26E1E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120" w:type="dxa"/>
          </w:tcPr>
          <w:p w:rsidR="00D26E1E" w:rsidRPr="00D17A43" w:rsidRDefault="00D26E1E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</w:t>
            </w:r>
            <w:r w:rsidR="00F532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т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D26E1E" w:rsidRPr="00D17A43" w:rsidTr="00304A3E">
        <w:tc>
          <w:tcPr>
            <w:tcW w:w="622" w:type="dxa"/>
          </w:tcPr>
          <w:p w:rsidR="00D26E1E" w:rsidRPr="00D17A43" w:rsidRDefault="00D26E1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5" w:type="dxa"/>
          </w:tcPr>
          <w:p w:rsidR="00D26E1E" w:rsidRPr="00D17A43" w:rsidRDefault="00D26E1E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Поддерживать тесный контакт тренеров с классными руководителя</w:t>
            </w:r>
            <w:r w:rsidR="00F532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</w:t>
            </w:r>
          </w:p>
        </w:tc>
        <w:tc>
          <w:tcPr>
            <w:tcW w:w="2132" w:type="dxa"/>
            <w:gridSpan w:val="2"/>
          </w:tcPr>
          <w:p w:rsidR="00D26E1E" w:rsidRPr="00D17A43" w:rsidRDefault="00D26E1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D26E1E" w:rsidRPr="00D17A43" w:rsidRDefault="00F5328B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</w:t>
            </w:r>
            <w:r w:rsidR="00D26E1E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D26E1E" w:rsidRPr="00D17A43" w:rsidTr="00304A3E">
        <w:tc>
          <w:tcPr>
            <w:tcW w:w="622" w:type="dxa"/>
          </w:tcPr>
          <w:p w:rsidR="00D26E1E" w:rsidRPr="00D17A43" w:rsidRDefault="00D26E1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15" w:type="dxa"/>
          </w:tcPr>
          <w:p w:rsidR="00D26E1E" w:rsidRPr="00D17A43" w:rsidRDefault="00605991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Оказание помощи  в </w:t>
            </w:r>
            <w:r w:rsidR="00D26E1E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проведение 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физкультурно – массовых мероприятий с общеобразовательными школами</w:t>
            </w:r>
          </w:p>
        </w:tc>
        <w:tc>
          <w:tcPr>
            <w:tcW w:w="2132" w:type="dxa"/>
            <w:gridSpan w:val="2"/>
          </w:tcPr>
          <w:p w:rsidR="00D26E1E" w:rsidRPr="00D17A43" w:rsidRDefault="003659C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календарному плану</w:t>
            </w:r>
          </w:p>
        </w:tc>
        <w:tc>
          <w:tcPr>
            <w:tcW w:w="2120" w:type="dxa"/>
          </w:tcPr>
          <w:p w:rsidR="00D26E1E" w:rsidRPr="00D17A43" w:rsidRDefault="00F5328B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</w:t>
            </w:r>
            <w:r w:rsidR="003659C7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D26E1E" w:rsidRPr="00D17A43" w:rsidTr="00304A3E">
        <w:tc>
          <w:tcPr>
            <w:tcW w:w="622" w:type="dxa"/>
          </w:tcPr>
          <w:p w:rsidR="00D26E1E" w:rsidRPr="00D17A43" w:rsidRDefault="003659C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015" w:type="dxa"/>
          </w:tcPr>
          <w:p w:rsidR="00D26E1E" w:rsidRPr="00D17A43" w:rsidRDefault="003659C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Открытые занятия и их анализ</w:t>
            </w:r>
          </w:p>
        </w:tc>
        <w:tc>
          <w:tcPr>
            <w:tcW w:w="2132" w:type="dxa"/>
            <w:gridSpan w:val="2"/>
          </w:tcPr>
          <w:p w:rsidR="00D26E1E" w:rsidRPr="00D17A43" w:rsidRDefault="003659C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20" w:type="dxa"/>
          </w:tcPr>
          <w:p w:rsidR="00D26E1E" w:rsidRPr="00D17A43" w:rsidRDefault="003659C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директора по СР, методисты,</w:t>
            </w:r>
          </w:p>
        </w:tc>
      </w:tr>
      <w:tr w:rsidR="00D26E1E" w:rsidRPr="00D17A43" w:rsidTr="00880E7A">
        <w:tc>
          <w:tcPr>
            <w:tcW w:w="622" w:type="dxa"/>
          </w:tcPr>
          <w:p w:rsidR="00D26E1E" w:rsidRPr="00D17A43" w:rsidRDefault="00D26E1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67" w:type="dxa"/>
            <w:gridSpan w:val="4"/>
          </w:tcPr>
          <w:p w:rsidR="00D26E1E" w:rsidRPr="00D17A43" w:rsidRDefault="00D26E1E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26E1E" w:rsidRPr="00D17A43" w:rsidTr="00304A3E">
        <w:tc>
          <w:tcPr>
            <w:tcW w:w="622" w:type="dxa"/>
          </w:tcPr>
          <w:p w:rsidR="00D26E1E" w:rsidRPr="00D17A43" w:rsidRDefault="003659C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5" w:type="dxa"/>
          </w:tcPr>
          <w:p w:rsidR="00D26E1E" w:rsidRPr="00D17A43" w:rsidRDefault="003659C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 общешкольных и групповых родительских собраний</w:t>
            </w:r>
          </w:p>
        </w:tc>
        <w:tc>
          <w:tcPr>
            <w:tcW w:w="2132" w:type="dxa"/>
            <w:gridSpan w:val="2"/>
          </w:tcPr>
          <w:p w:rsidR="00D26E1E" w:rsidRPr="00D17A43" w:rsidRDefault="003659C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20" w:type="dxa"/>
          </w:tcPr>
          <w:p w:rsidR="00D26E1E" w:rsidRPr="00D17A43" w:rsidRDefault="003659C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Администрация, тренера</w:t>
            </w:r>
          </w:p>
        </w:tc>
      </w:tr>
      <w:tr w:rsidR="00D26E1E" w:rsidRPr="00D17A43" w:rsidTr="00304A3E">
        <w:tc>
          <w:tcPr>
            <w:tcW w:w="622" w:type="dxa"/>
          </w:tcPr>
          <w:p w:rsidR="00D26E1E" w:rsidRPr="00D17A43" w:rsidRDefault="003659C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D26E1E" w:rsidRPr="00D17A43" w:rsidRDefault="003659C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 родителей к мероприятиям, проводимым в  спортивной школе</w:t>
            </w:r>
          </w:p>
        </w:tc>
        <w:tc>
          <w:tcPr>
            <w:tcW w:w="2132" w:type="dxa"/>
            <w:gridSpan w:val="2"/>
          </w:tcPr>
          <w:p w:rsidR="00D26E1E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</w:t>
            </w:r>
            <w:r w:rsidR="003D57F9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плану</w:t>
            </w:r>
          </w:p>
        </w:tc>
        <w:tc>
          <w:tcPr>
            <w:tcW w:w="2120" w:type="dxa"/>
          </w:tcPr>
          <w:p w:rsidR="00D26E1E" w:rsidRPr="00D17A43" w:rsidRDefault="00917AC5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</w:t>
            </w:r>
            <w:r w:rsidR="003D57F9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EF3761" w:rsidRPr="00D17A43" w:rsidTr="00304A3E">
        <w:tc>
          <w:tcPr>
            <w:tcW w:w="622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EF3761" w:rsidRPr="00D17A43" w:rsidRDefault="00EF3761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 родителей к организации соревнований и спортивно – массовых мероприятий</w:t>
            </w:r>
          </w:p>
        </w:tc>
        <w:tc>
          <w:tcPr>
            <w:tcW w:w="2132" w:type="dxa"/>
            <w:gridSpan w:val="2"/>
          </w:tcPr>
          <w:p w:rsidR="00EF3761" w:rsidRPr="00D17A43" w:rsidRDefault="00EF3761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календарному  плану</w:t>
            </w:r>
          </w:p>
        </w:tc>
        <w:tc>
          <w:tcPr>
            <w:tcW w:w="2120" w:type="dxa"/>
          </w:tcPr>
          <w:p w:rsidR="00EF3761" w:rsidRPr="00D17A43" w:rsidRDefault="00917AC5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</w:t>
            </w:r>
            <w:r w:rsidR="00EF3761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EF3761" w:rsidRPr="00D17A43" w:rsidTr="00304A3E">
        <w:tc>
          <w:tcPr>
            <w:tcW w:w="622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5" w:type="dxa"/>
          </w:tcPr>
          <w:p w:rsidR="00EF3761" w:rsidRPr="00D17A43" w:rsidRDefault="00EF3761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 родителей к организации летнего отдыха воспитанников спортивной школы</w:t>
            </w:r>
          </w:p>
        </w:tc>
        <w:tc>
          <w:tcPr>
            <w:tcW w:w="2132" w:type="dxa"/>
            <w:gridSpan w:val="2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120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EF3761" w:rsidRPr="00D17A43" w:rsidTr="00304A3E">
        <w:tc>
          <w:tcPr>
            <w:tcW w:w="622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5" w:type="dxa"/>
          </w:tcPr>
          <w:p w:rsidR="00EF3761" w:rsidRPr="00D17A43" w:rsidRDefault="00EF3761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совместных спортивных мероприятий « Веселые старты», «Спортивная семья», и т.д.</w:t>
            </w:r>
          </w:p>
        </w:tc>
        <w:tc>
          <w:tcPr>
            <w:tcW w:w="2132" w:type="dxa"/>
            <w:gridSpan w:val="2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 спортивно – массовых мероприятий</w:t>
            </w:r>
          </w:p>
        </w:tc>
        <w:tc>
          <w:tcPr>
            <w:tcW w:w="2120" w:type="dxa"/>
          </w:tcPr>
          <w:p w:rsidR="00EF3761" w:rsidRPr="00D17A43" w:rsidRDefault="00917AC5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</w:t>
            </w:r>
            <w:r w:rsidR="00EF3761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EF3761" w:rsidRPr="00D17A43" w:rsidTr="00880E7A">
        <w:tc>
          <w:tcPr>
            <w:tcW w:w="622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67" w:type="dxa"/>
            <w:gridSpan w:val="4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МЕДИЦИНСКОЕ СОПРОВОЖДЕНИЕ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6" w:type="dxa"/>
            <w:gridSpan w:val="2"/>
          </w:tcPr>
          <w:p w:rsidR="00EF3761" w:rsidRPr="00D17A43" w:rsidRDefault="00EF3761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Контролировать наличи</w:t>
            </w:r>
            <w:r w:rsidR="00F532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  медицинского допуска воспитанников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тренировочным занятиям</w:t>
            </w:r>
          </w:p>
        </w:tc>
        <w:tc>
          <w:tcPr>
            <w:tcW w:w="1991" w:type="dxa"/>
          </w:tcPr>
          <w:p w:rsidR="00EF3761" w:rsidRPr="00D17A43" w:rsidRDefault="00F5328B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EF3761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ентябрь</w:t>
            </w:r>
          </w:p>
        </w:tc>
        <w:tc>
          <w:tcPr>
            <w:tcW w:w="2120" w:type="dxa"/>
          </w:tcPr>
          <w:p w:rsidR="00EF3761" w:rsidRPr="00D17A43" w:rsidRDefault="00917AC5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</w:t>
            </w:r>
            <w:r w:rsidR="00EF3761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56" w:type="dxa"/>
            <w:gridSpan w:val="2"/>
          </w:tcPr>
          <w:p w:rsidR="00EF3761" w:rsidRPr="00D17A43" w:rsidRDefault="00EF3761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Контролировать  медицинский  допуск воспитанников к соревнованиям</w:t>
            </w:r>
          </w:p>
        </w:tc>
        <w:tc>
          <w:tcPr>
            <w:tcW w:w="1991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0" w:type="dxa"/>
          </w:tcPr>
          <w:p w:rsidR="00EF3761" w:rsidRPr="00D17A43" w:rsidRDefault="00917AC5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Методисты, Т</w:t>
            </w:r>
            <w:r w:rsidR="00EF3761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ренера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156" w:type="dxa"/>
            <w:gridSpan w:val="2"/>
          </w:tcPr>
          <w:p w:rsidR="00EF3761" w:rsidRPr="00D17A43" w:rsidRDefault="00EF3761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Вести учет спортивного травматизма</w:t>
            </w:r>
          </w:p>
        </w:tc>
        <w:tc>
          <w:tcPr>
            <w:tcW w:w="1991" w:type="dxa"/>
          </w:tcPr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0" w:type="dxa"/>
          </w:tcPr>
          <w:p w:rsidR="00E86477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Мед. сестра</w:t>
            </w:r>
          </w:p>
          <w:p w:rsidR="00EF3761" w:rsidRPr="00D17A43" w:rsidRDefault="00EF3761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56" w:type="dxa"/>
            <w:gridSpan w:val="2"/>
          </w:tcPr>
          <w:p w:rsidR="00EF3761" w:rsidRPr="00D17A43" w:rsidRDefault="00E8647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инструктажа по ТБ с сотрудниками и воспитанниками спортивной школы</w:t>
            </w:r>
          </w:p>
        </w:tc>
        <w:tc>
          <w:tcPr>
            <w:tcW w:w="1991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Инженер по ТБ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56" w:type="dxa"/>
            <w:gridSpan w:val="2"/>
          </w:tcPr>
          <w:p w:rsidR="00EF3761" w:rsidRPr="00D17A43" w:rsidRDefault="00E86477" w:rsidP="00E8647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Организовать медицинский осмотр сотрудников спортивной школы</w:t>
            </w:r>
          </w:p>
        </w:tc>
        <w:tc>
          <w:tcPr>
            <w:tcW w:w="1991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120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Отдел кадров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56" w:type="dxa"/>
            <w:gridSpan w:val="2"/>
          </w:tcPr>
          <w:p w:rsidR="00EF3761" w:rsidRPr="00D17A43" w:rsidRDefault="00E86477" w:rsidP="007041B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Осуществлять  контроль за санитарно – гигиеническим состоянием мест занятий, обеспечение  их аптечками для оказания первой помощи</w:t>
            </w:r>
          </w:p>
        </w:tc>
        <w:tc>
          <w:tcPr>
            <w:tcW w:w="1991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120" w:type="dxa"/>
          </w:tcPr>
          <w:p w:rsidR="00EF3761" w:rsidRPr="00D17A43" w:rsidRDefault="00E86477" w:rsidP="007041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Мед. сестра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E86477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56" w:type="dxa"/>
            <w:gridSpan w:val="2"/>
          </w:tcPr>
          <w:p w:rsidR="00EF3761" w:rsidRPr="00D17A43" w:rsidRDefault="00E86477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Поддерживать тесную связь с РЦМП и ЦСП с целью функциональной диагностики</w:t>
            </w:r>
            <w:r w:rsidR="00917AC5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ведущих спортсменов</w:t>
            </w:r>
          </w:p>
        </w:tc>
        <w:tc>
          <w:tcPr>
            <w:tcW w:w="1991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0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Администрация, Тренера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56" w:type="dxa"/>
            <w:gridSpan w:val="2"/>
          </w:tcPr>
          <w:p w:rsidR="00EF3761" w:rsidRPr="00D17A43" w:rsidRDefault="00917AC5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бесед с воспитанниками спортивной школы (о самоконтроле, личной гигиене, режиме питания, режиме дня и т.д)</w:t>
            </w:r>
          </w:p>
        </w:tc>
        <w:tc>
          <w:tcPr>
            <w:tcW w:w="1991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120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Мед. сестра</w:t>
            </w:r>
          </w:p>
          <w:p w:rsidR="00917AC5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56" w:type="dxa"/>
            <w:gridSpan w:val="2"/>
          </w:tcPr>
          <w:p w:rsidR="00EF3761" w:rsidRPr="00D17A43" w:rsidRDefault="00917AC5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Обеспечить обслуживание соревнований  медперсоналом</w:t>
            </w:r>
          </w:p>
        </w:tc>
        <w:tc>
          <w:tcPr>
            <w:tcW w:w="1991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календарному плану</w:t>
            </w:r>
          </w:p>
        </w:tc>
        <w:tc>
          <w:tcPr>
            <w:tcW w:w="2120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Администрация, Мед.сестра</w:t>
            </w:r>
          </w:p>
        </w:tc>
      </w:tr>
      <w:tr w:rsidR="00917AC5" w:rsidRPr="00D17A43" w:rsidTr="0096466F">
        <w:tc>
          <w:tcPr>
            <w:tcW w:w="622" w:type="dxa"/>
          </w:tcPr>
          <w:p w:rsidR="00917AC5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56" w:type="dxa"/>
            <w:gridSpan w:val="2"/>
          </w:tcPr>
          <w:p w:rsidR="00917AC5" w:rsidRPr="00D17A43" w:rsidRDefault="00917AC5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Организовать медицинское страхование всех воспитанников спортивной школы</w:t>
            </w:r>
          </w:p>
        </w:tc>
        <w:tc>
          <w:tcPr>
            <w:tcW w:w="1991" w:type="dxa"/>
          </w:tcPr>
          <w:p w:rsidR="00917AC5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0" w:type="dxa"/>
          </w:tcPr>
          <w:p w:rsidR="00917AC5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Мед. сестра</w:t>
            </w:r>
          </w:p>
          <w:p w:rsidR="00917AC5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917AC5" w:rsidRPr="00D17A43" w:rsidTr="0096466F">
        <w:tc>
          <w:tcPr>
            <w:tcW w:w="622" w:type="dxa"/>
          </w:tcPr>
          <w:p w:rsidR="00917AC5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56" w:type="dxa"/>
            <w:gridSpan w:val="2"/>
          </w:tcPr>
          <w:p w:rsidR="00917AC5" w:rsidRPr="00D17A43" w:rsidRDefault="00917AC5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мед. осмотра водителя автобуса</w:t>
            </w:r>
          </w:p>
        </w:tc>
        <w:tc>
          <w:tcPr>
            <w:tcW w:w="1991" w:type="dxa"/>
          </w:tcPr>
          <w:p w:rsidR="00917AC5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120" w:type="dxa"/>
          </w:tcPr>
          <w:p w:rsidR="00917AC5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Мед.сестра</w:t>
            </w:r>
          </w:p>
        </w:tc>
      </w:tr>
      <w:tr w:rsidR="00EF3761" w:rsidRPr="00D17A43" w:rsidTr="00880E7A">
        <w:tc>
          <w:tcPr>
            <w:tcW w:w="622" w:type="dxa"/>
          </w:tcPr>
          <w:p w:rsidR="00EF3761" w:rsidRPr="00D17A43" w:rsidRDefault="00EF3761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67" w:type="dxa"/>
            <w:gridSpan w:val="4"/>
          </w:tcPr>
          <w:p w:rsidR="00EF3761" w:rsidRPr="00D17A43" w:rsidRDefault="00EF3761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ФИНАНСОВО – ХОЗЯЙСТВЕННАЯ ДЕЯТЕЛЬНОСТЬ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6" w:type="dxa"/>
            <w:gridSpan w:val="2"/>
          </w:tcPr>
          <w:p w:rsidR="00EF3761" w:rsidRPr="00D17A43" w:rsidRDefault="00917AC5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Провести тарификацию тренерского состава</w:t>
            </w:r>
          </w:p>
        </w:tc>
        <w:tc>
          <w:tcPr>
            <w:tcW w:w="1991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0" w:type="dxa"/>
          </w:tcPr>
          <w:p w:rsidR="00EF3761" w:rsidRPr="00D17A43" w:rsidRDefault="00917AC5" w:rsidP="00E016CA">
            <w:pPr>
              <w:pStyle w:val="5"/>
              <w:outlineLvl w:val="4"/>
              <w:rPr>
                <w:b w:val="0"/>
                <w:sz w:val="24"/>
                <w:u w:val="none"/>
              </w:rPr>
            </w:pPr>
            <w:r w:rsidRPr="00D17A43">
              <w:rPr>
                <w:b w:val="0"/>
                <w:sz w:val="24"/>
                <w:u w:val="none"/>
              </w:rPr>
              <w:t>Директор, Зам. директора по СР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56" w:type="dxa"/>
            <w:gridSpan w:val="2"/>
          </w:tcPr>
          <w:p w:rsidR="00EF3761" w:rsidRPr="00D17A43" w:rsidRDefault="00917AC5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и утверждение смет</w:t>
            </w:r>
            <w:r w:rsidR="0096466F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</w:t>
            </w:r>
            <w:r w:rsidR="00276E92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на 2021</w:t>
            </w:r>
            <w:r w:rsidR="006324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991" w:type="dxa"/>
          </w:tcPr>
          <w:p w:rsidR="00EF3761" w:rsidRPr="00D17A43" w:rsidRDefault="00276E92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0" w:type="dxa"/>
          </w:tcPr>
          <w:p w:rsidR="00EF3761" w:rsidRPr="00D17A43" w:rsidRDefault="00276E92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Директор, гл.бухгалтер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56" w:type="dxa"/>
            <w:gridSpan w:val="2"/>
          </w:tcPr>
          <w:p w:rsidR="00EF3761" w:rsidRPr="00D17A43" w:rsidRDefault="00276E92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Составить и утвердить штатное расписание</w:t>
            </w:r>
          </w:p>
        </w:tc>
        <w:tc>
          <w:tcPr>
            <w:tcW w:w="1991" w:type="dxa"/>
          </w:tcPr>
          <w:p w:rsidR="00EF3761" w:rsidRPr="00D17A43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="00276E92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необходимости</w:t>
            </w:r>
          </w:p>
        </w:tc>
        <w:tc>
          <w:tcPr>
            <w:tcW w:w="2120" w:type="dxa"/>
          </w:tcPr>
          <w:p w:rsidR="00EF3761" w:rsidRPr="00D17A43" w:rsidRDefault="00276E92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Директор, Гл.бухгалтер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56" w:type="dxa"/>
            <w:gridSpan w:val="2"/>
          </w:tcPr>
          <w:p w:rsidR="00EF3761" w:rsidRPr="00D17A43" w:rsidRDefault="00276E92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Провести и</w:t>
            </w:r>
            <w:r w:rsidR="006324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нвентаризацию имущества и </w:t>
            </w:r>
            <w:r w:rsidR="006324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спортивного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инвентаря</w:t>
            </w:r>
          </w:p>
        </w:tc>
        <w:tc>
          <w:tcPr>
            <w:tcW w:w="1991" w:type="dxa"/>
          </w:tcPr>
          <w:p w:rsidR="00EF3761" w:rsidRPr="00D17A43" w:rsidRDefault="00276E92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120" w:type="dxa"/>
          </w:tcPr>
          <w:p w:rsidR="00EF3761" w:rsidRPr="00D17A43" w:rsidRDefault="00276E92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Директор, 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зам.директора по АХЧ</w:t>
            </w:r>
          </w:p>
        </w:tc>
      </w:tr>
      <w:tr w:rsidR="00EF3761" w:rsidRPr="00D17A43" w:rsidTr="0096466F">
        <w:tc>
          <w:tcPr>
            <w:tcW w:w="622" w:type="dxa"/>
          </w:tcPr>
          <w:p w:rsidR="00EF3761" w:rsidRPr="00D17A43" w:rsidRDefault="00917AC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156" w:type="dxa"/>
            <w:gridSpan w:val="2"/>
          </w:tcPr>
          <w:p w:rsidR="00EF3761" w:rsidRPr="00D17A43" w:rsidRDefault="00276E92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Организовать работу по ремонту спортивного оборудования, компьютерной  техники</w:t>
            </w:r>
          </w:p>
        </w:tc>
        <w:tc>
          <w:tcPr>
            <w:tcW w:w="1991" w:type="dxa"/>
          </w:tcPr>
          <w:p w:rsidR="00EF3761" w:rsidRPr="00D17A43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="00276E92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 необходимости</w:t>
            </w:r>
          </w:p>
        </w:tc>
        <w:tc>
          <w:tcPr>
            <w:tcW w:w="2120" w:type="dxa"/>
          </w:tcPr>
          <w:p w:rsidR="00EF3761" w:rsidRPr="00D17A43" w:rsidRDefault="00276E92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Директор, зам.директора по АХЧ</w:t>
            </w:r>
          </w:p>
        </w:tc>
      </w:tr>
      <w:tr w:rsidR="0096466F" w:rsidRPr="00D17A43" w:rsidTr="0096466F">
        <w:tc>
          <w:tcPr>
            <w:tcW w:w="622" w:type="dxa"/>
          </w:tcPr>
          <w:p w:rsidR="0096466F" w:rsidRPr="00D17A43" w:rsidRDefault="0096466F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56" w:type="dxa"/>
            <w:gridSpan w:val="2"/>
          </w:tcPr>
          <w:p w:rsidR="0096466F" w:rsidRPr="00D17A43" w:rsidRDefault="0096466F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Заключение договоров на аренду спортивных помещений</w:t>
            </w:r>
          </w:p>
        </w:tc>
        <w:tc>
          <w:tcPr>
            <w:tcW w:w="1991" w:type="dxa"/>
          </w:tcPr>
          <w:p w:rsidR="0096466F" w:rsidRPr="00D17A43" w:rsidRDefault="0096466F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120" w:type="dxa"/>
          </w:tcPr>
          <w:p w:rsidR="0096466F" w:rsidRPr="00D17A43" w:rsidRDefault="0096466F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Директор, зам.директора по АХЧ</w:t>
            </w:r>
          </w:p>
        </w:tc>
      </w:tr>
      <w:tr w:rsidR="0096466F" w:rsidRPr="00D17A43" w:rsidTr="0096466F">
        <w:tc>
          <w:tcPr>
            <w:tcW w:w="622" w:type="dxa"/>
          </w:tcPr>
          <w:p w:rsidR="0096466F" w:rsidRPr="00D17A43" w:rsidRDefault="0096466F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56" w:type="dxa"/>
            <w:gridSpan w:val="2"/>
          </w:tcPr>
          <w:p w:rsidR="0096466F" w:rsidRPr="00D17A43" w:rsidRDefault="0096466F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Организовать раб</w:t>
            </w:r>
            <w:r w:rsidR="006324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оту по оказанию платных услуг (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зал с теннисными столами)</w:t>
            </w:r>
          </w:p>
        </w:tc>
        <w:tc>
          <w:tcPr>
            <w:tcW w:w="1991" w:type="dxa"/>
          </w:tcPr>
          <w:p w:rsidR="0096466F" w:rsidRPr="00D17A43" w:rsidRDefault="0096466F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96466F" w:rsidRPr="00D17A43" w:rsidRDefault="0096466F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Директор, Гл.бухгалтер</w:t>
            </w:r>
          </w:p>
        </w:tc>
      </w:tr>
      <w:tr w:rsidR="0096466F" w:rsidRPr="00D17A43" w:rsidTr="0096466F">
        <w:tc>
          <w:tcPr>
            <w:tcW w:w="622" w:type="dxa"/>
          </w:tcPr>
          <w:p w:rsidR="0096466F" w:rsidRPr="00D17A43" w:rsidRDefault="0096466F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56" w:type="dxa"/>
            <w:gridSpan w:val="2"/>
          </w:tcPr>
          <w:p w:rsidR="0096466F" w:rsidRPr="00D17A43" w:rsidRDefault="0096466F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Приобретение методических  пособий</w:t>
            </w:r>
          </w:p>
        </w:tc>
        <w:tc>
          <w:tcPr>
            <w:tcW w:w="1991" w:type="dxa"/>
          </w:tcPr>
          <w:p w:rsidR="0096466F" w:rsidRPr="00D17A43" w:rsidRDefault="0096466F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0" w:type="dxa"/>
          </w:tcPr>
          <w:p w:rsidR="0096466F" w:rsidRPr="00D17A43" w:rsidRDefault="0096466F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Директор, Гл.бухгалтер</w:t>
            </w:r>
          </w:p>
        </w:tc>
      </w:tr>
      <w:tr w:rsidR="0096466F" w:rsidRPr="00D17A43" w:rsidTr="0096466F">
        <w:tc>
          <w:tcPr>
            <w:tcW w:w="622" w:type="dxa"/>
          </w:tcPr>
          <w:p w:rsidR="0096466F" w:rsidRPr="00D17A43" w:rsidRDefault="0096466F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56" w:type="dxa"/>
            <w:gridSpan w:val="2"/>
          </w:tcPr>
          <w:p w:rsidR="0096466F" w:rsidRPr="00D17A43" w:rsidRDefault="0096466F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Обустройство прилегающей территории</w:t>
            </w:r>
          </w:p>
        </w:tc>
        <w:tc>
          <w:tcPr>
            <w:tcW w:w="1991" w:type="dxa"/>
          </w:tcPr>
          <w:p w:rsidR="0096466F" w:rsidRPr="00D17A43" w:rsidRDefault="0096466F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120" w:type="dxa"/>
          </w:tcPr>
          <w:p w:rsidR="0096466F" w:rsidRPr="00D17A43" w:rsidRDefault="0096466F" w:rsidP="00EC78CB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Директор, зам.директора по АХЧ</w:t>
            </w:r>
          </w:p>
        </w:tc>
      </w:tr>
      <w:tr w:rsidR="0096466F" w:rsidRPr="00D17A43" w:rsidTr="00880E7A">
        <w:tc>
          <w:tcPr>
            <w:tcW w:w="622" w:type="dxa"/>
          </w:tcPr>
          <w:p w:rsidR="0096466F" w:rsidRPr="00D17A43" w:rsidRDefault="0096466F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67" w:type="dxa"/>
            <w:gridSpan w:val="4"/>
          </w:tcPr>
          <w:p w:rsidR="0096466F" w:rsidRPr="00D17A43" w:rsidRDefault="0096466F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 ВНУТРИ ШКОЛЬНОГО КОНТРОЛЯ</w:t>
            </w:r>
          </w:p>
        </w:tc>
      </w:tr>
      <w:tr w:rsidR="0096466F" w:rsidRPr="00D17A43" w:rsidTr="00AC4693">
        <w:tc>
          <w:tcPr>
            <w:tcW w:w="622" w:type="dxa"/>
          </w:tcPr>
          <w:p w:rsidR="0096466F" w:rsidRPr="00D17A43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15" w:type="dxa"/>
          </w:tcPr>
          <w:p w:rsidR="0096466F" w:rsidRPr="00D17A43" w:rsidRDefault="00E016CA" w:rsidP="00880E7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Обеспечить выполнение плана внутри школьного контроля (план прилагается)</w:t>
            </w:r>
          </w:p>
        </w:tc>
        <w:tc>
          <w:tcPr>
            <w:tcW w:w="2132" w:type="dxa"/>
            <w:gridSpan w:val="2"/>
          </w:tcPr>
          <w:p w:rsidR="0096466F" w:rsidRPr="00D17A43" w:rsidRDefault="006324B5" w:rsidP="006324B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="00E016CA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2120" w:type="dxa"/>
          </w:tcPr>
          <w:p w:rsidR="0096466F" w:rsidRPr="00D17A43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директор, заместитель </w:t>
            </w:r>
            <w:r w:rsidR="00E016CA"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директора по СР, методисты</w:t>
            </w:r>
          </w:p>
        </w:tc>
      </w:tr>
      <w:tr w:rsidR="006324B5" w:rsidRPr="00D17A43" w:rsidTr="00AC4693">
        <w:tc>
          <w:tcPr>
            <w:tcW w:w="622" w:type="dxa"/>
          </w:tcPr>
          <w:p w:rsidR="006324B5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15" w:type="dxa"/>
          </w:tcPr>
          <w:p w:rsidR="006324B5" w:rsidRPr="006324B5" w:rsidRDefault="006324B5" w:rsidP="009F26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тарификацией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портивной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колы</w:t>
            </w:r>
          </w:p>
        </w:tc>
        <w:tc>
          <w:tcPr>
            <w:tcW w:w="2132" w:type="dxa"/>
            <w:gridSpan w:val="2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120" w:type="dxa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</w:tc>
      </w:tr>
      <w:tr w:rsidR="006324B5" w:rsidRPr="00D17A43" w:rsidTr="00AC4693">
        <w:tc>
          <w:tcPr>
            <w:tcW w:w="622" w:type="dxa"/>
          </w:tcPr>
          <w:p w:rsidR="006324B5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15" w:type="dxa"/>
          </w:tcPr>
          <w:p w:rsidR="006324B5" w:rsidRPr="006324B5" w:rsidRDefault="006324B5" w:rsidP="009F26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состояния тренировочного процесса</w:t>
            </w:r>
          </w:p>
        </w:tc>
        <w:tc>
          <w:tcPr>
            <w:tcW w:w="2132" w:type="dxa"/>
            <w:gridSpan w:val="2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120" w:type="dxa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директор, заместитель 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директора по СР</w:t>
            </w:r>
          </w:p>
        </w:tc>
      </w:tr>
      <w:tr w:rsidR="006324B5" w:rsidRPr="00D17A43" w:rsidTr="00AC4693">
        <w:tc>
          <w:tcPr>
            <w:tcW w:w="622" w:type="dxa"/>
          </w:tcPr>
          <w:p w:rsidR="006324B5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15" w:type="dxa"/>
          </w:tcPr>
          <w:p w:rsidR="006324B5" w:rsidRPr="006324B5" w:rsidRDefault="006324B5" w:rsidP="009F26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учета и результатов  выполнения контрольных испытаний</w:t>
            </w:r>
          </w:p>
        </w:tc>
        <w:tc>
          <w:tcPr>
            <w:tcW w:w="2132" w:type="dxa"/>
            <w:gridSpan w:val="2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120" w:type="dxa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заместитель 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директора по СР, методисты</w:t>
            </w:r>
          </w:p>
        </w:tc>
      </w:tr>
      <w:tr w:rsidR="006324B5" w:rsidRPr="00D17A43" w:rsidTr="00AC4693">
        <w:tc>
          <w:tcPr>
            <w:tcW w:w="622" w:type="dxa"/>
          </w:tcPr>
          <w:p w:rsidR="006324B5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15" w:type="dxa"/>
          </w:tcPr>
          <w:p w:rsidR="006324B5" w:rsidRPr="006324B5" w:rsidRDefault="006324B5" w:rsidP="009F26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планирования  тренировочного процесса в группах</w:t>
            </w:r>
          </w:p>
        </w:tc>
        <w:tc>
          <w:tcPr>
            <w:tcW w:w="2132" w:type="dxa"/>
            <w:gridSpan w:val="2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120" w:type="dxa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заместитель 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директора по СР</w:t>
            </w:r>
          </w:p>
        </w:tc>
      </w:tr>
      <w:tr w:rsidR="006324B5" w:rsidRPr="00D17A43" w:rsidTr="00AC4693">
        <w:tc>
          <w:tcPr>
            <w:tcW w:w="622" w:type="dxa"/>
          </w:tcPr>
          <w:p w:rsidR="006324B5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15" w:type="dxa"/>
          </w:tcPr>
          <w:p w:rsidR="006324B5" w:rsidRPr="006324B5" w:rsidRDefault="006324B5" w:rsidP="009F26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записи в журналах учета работы</w:t>
            </w:r>
          </w:p>
        </w:tc>
        <w:tc>
          <w:tcPr>
            <w:tcW w:w="2132" w:type="dxa"/>
            <w:gridSpan w:val="2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120" w:type="dxa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заместитель 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директора по СР</w:t>
            </w:r>
          </w:p>
        </w:tc>
      </w:tr>
      <w:tr w:rsidR="006324B5" w:rsidRPr="00D17A43" w:rsidTr="00AC4693">
        <w:tc>
          <w:tcPr>
            <w:tcW w:w="622" w:type="dxa"/>
          </w:tcPr>
          <w:p w:rsidR="006324B5" w:rsidRDefault="006324B5" w:rsidP="00880E7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15" w:type="dxa"/>
          </w:tcPr>
          <w:p w:rsidR="006324B5" w:rsidRPr="006324B5" w:rsidRDefault="006324B5" w:rsidP="009F26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проведением тренировок в соответствии с расписанием</w:t>
            </w:r>
          </w:p>
        </w:tc>
        <w:tc>
          <w:tcPr>
            <w:tcW w:w="2132" w:type="dxa"/>
            <w:gridSpan w:val="2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120" w:type="dxa"/>
          </w:tcPr>
          <w:p w:rsidR="006324B5" w:rsidRPr="006324B5" w:rsidRDefault="006324B5" w:rsidP="006324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заместитель </w:t>
            </w:r>
            <w:r w:rsidRPr="00D17A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директора по СР, методисты</w:t>
            </w:r>
          </w:p>
        </w:tc>
      </w:tr>
    </w:tbl>
    <w:p w:rsidR="00E016CA" w:rsidRDefault="00E016CA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943EF6" w:rsidRDefault="00943EF6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324B5" w:rsidRPr="00D17A43" w:rsidRDefault="006324B5" w:rsidP="00E016CA">
      <w:pPr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4D7275" w:rsidRPr="006324B5" w:rsidRDefault="00E016CA" w:rsidP="006324B5">
      <w:pPr>
        <w:contextualSpacing/>
        <w:jc w:val="right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ru-RU"/>
        </w:rPr>
      </w:pPr>
      <w:r w:rsidRPr="00587837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ru-RU"/>
        </w:rPr>
        <w:lastRenderedPageBreak/>
        <w:t>Приложения</w:t>
      </w:r>
    </w:p>
    <w:p w:rsidR="00E016CA" w:rsidRPr="00587837" w:rsidRDefault="00E016CA" w:rsidP="006324B5">
      <w:pPr>
        <w:contextualSpacing/>
        <w:jc w:val="right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Приложение №1</w:t>
      </w:r>
    </w:p>
    <w:p w:rsidR="00E016CA" w:rsidRPr="00587837" w:rsidRDefault="00E016CA" w:rsidP="006324B5">
      <w:pPr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«Утверждаю»</w:t>
      </w:r>
    </w:p>
    <w:p w:rsidR="00E016CA" w:rsidRPr="00587837" w:rsidRDefault="00E016CA" w:rsidP="006324B5">
      <w:pPr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Директор МБУ СШ «Барс»</w:t>
      </w:r>
    </w:p>
    <w:p w:rsidR="00E016CA" w:rsidRPr="00587837" w:rsidRDefault="00E016CA" w:rsidP="006324B5">
      <w:pPr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____________  Асадов К.Х.</w:t>
      </w:r>
    </w:p>
    <w:p w:rsidR="00E016CA" w:rsidRPr="00587837" w:rsidRDefault="00E016CA" w:rsidP="006324B5">
      <w:pPr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 ____» ___________ 2020 г.</w:t>
      </w:r>
    </w:p>
    <w:p w:rsidR="00E016CA" w:rsidRPr="00587837" w:rsidRDefault="00E016CA" w:rsidP="00E016CA">
      <w:pPr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C01DD2" w:rsidRDefault="00C01DD2" w:rsidP="00C01D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01DD2" w:rsidRDefault="00C01DD2" w:rsidP="00C01D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01DD2" w:rsidRDefault="00C01DD2" w:rsidP="00C01D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016CA" w:rsidRPr="00587837" w:rsidRDefault="00E016CA" w:rsidP="00C01D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ПЛАН РАБОТЫ</w:t>
      </w:r>
      <w:r w:rsidR="00C01DD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5878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ТРЕНЕРСКОГО СОВЕТА</w:t>
      </w:r>
    </w:p>
    <w:p w:rsidR="00026392" w:rsidRPr="002276F6" w:rsidRDefault="00E016CA" w:rsidP="006324B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на  2020-2021 тренировочный год</w:t>
      </w:r>
    </w:p>
    <w:tbl>
      <w:tblPr>
        <w:tblStyle w:val="a6"/>
        <w:tblW w:w="10206" w:type="dxa"/>
        <w:tblInd w:w="-459" w:type="dxa"/>
        <w:tblLook w:val="04A0"/>
      </w:tblPr>
      <w:tblGrid>
        <w:gridCol w:w="1560"/>
        <w:gridCol w:w="3118"/>
        <w:gridCol w:w="5528"/>
      </w:tblGrid>
      <w:tr w:rsidR="00E016CA" w:rsidTr="002276F6">
        <w:tc>
          <w:tcPr>
            <w:tcW w:w="1560" w:type="dxa"/>
          </w:tcPr>
          <w:p w:rsidR="00E016CA" w:rsidRPr="00EC78CB" w:rsidRDefault="00E016CA" w:rsidP="00E016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3118" w:type="dxa"/>
          </w:tcPr>
          <w:p w:rsidR="00E016CA" w:rsidRPr="00EC78CB" w:rsidRDefault="00E016CA" w:rsidP="00E016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5528" w:type="dxa"/>
          </w:tcPr>
          <w:p w:rsidR="00E016CA" w:rsidRPr="00EC78CB" w:rsidRDefault="00E016CA" w:rsidP="00E016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</w:t>
            </w:r>
            <w:r w:rsidR="00026392"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r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матриваемы</w:t>
            </w:r>
            <w:r w:rsidR="00026392"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 вопросы</w:t>
            </w:r>
          </w:p>
        </w:tc>
      </w:tr>
      <w:tr w:rsidR="00E016CA" w:rsidRPr="00277297" w:rsidTr="002276F6">
        <w:tc>
          <w:tcPr>
            <w:tcW w:w="1560" w:type="dxa"/>
          </w:tcPr>
          <w:p w:rsidR="00E016CA" w:rsidRPr="00EC78CB" w:rsidRDefault="00026392" w:rsidP="00E016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8" w:type="dxa"/>
          </w:tcPr>
          <w:p w:rsidR="00E016CA" w:rsidRPr="00EC78CB" w:rsidRDefault="00026392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Определение приоритетных направлений в работе школы, цели и задачи на 2020-2020 тренировочный год</w:t>
            </w:r>
          </w:p>
        </w:tc>
        <w:tc>
          <w:tcPr>
            <w:tcW w:w="5528" w:type="dxa"/>
          </w:tcPr>
          <w:p w:rsidR="00026392" w:rsidRPr="00EC78CB" w:rsidRDefault="00026392" w:rsidP="0027729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Анализ работы спортивной школы за 2019-2020 тренировочный год</w:t>
            </w:r>
            <w:r w:rsidR="00277297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026392" w:rsidRPr="00EC78CB" w:rsidRDefault="00026392" w:rsidP="0027729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Утверждение плана работы на 2020 -2021 тренировочный год</w:t>
            </w:r>
            <w:r w:rsidR="00277297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026392" w:rsidRPr="00EC78CB" w:rsidRDefault="00026392" w:rsidP="0027729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Утверждение плана комплектования на 2020 -2021 тренировочный год.</w:t>
            </w:r>
          </w:p>
          <w:p w:rsidR="00026392" w:rsidRPr="00EC78CB" w:rsidRDefault="00026392" w:rsidP="0027729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Подведение итогов работы с</w:t>
            </w:r>
            <w:r w:rsidR="00277297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портивной школы  во время пандемии.</w:t>
            </w:r>
          </w:p>
          <w:p w:rsidR="00E016CA" w:rsidRPr="00EC78CB" w:rsidRDefault="00277297" w:rsidP="0027729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026392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 </w:t>
            </w: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инструктажа по охране труда  и техники безопасности с сотрудниками спортивной школы, организация  инструктажа тренеров с воспитанниками спортивной школы</w:t>
            </w:r>
          </w:p>
          <w:p w:rsidR="00277297" w:rsidRPr="00EC78CB" w:rsidRDefault="00277297" w:rsidP="00277297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Прохождение медицинского осмотра  тренерами спортивной школы</w:t>
            </w:r>
          </w:p>
        </w:tc>
      </w:tr>
      <w:tr w:rsidR="00E016CA" w:rsidRPr="00277297" w:rsidTr="002276F6">
        <w:tc>
          <w:tcPr>
            <w:tcW w:w="1560" w:type="dxa"/>
          </w:tcPr>
          <w:p w:rsidR="00E016CA" w:rsidRPr="00EC78CB" w:rsidRDefault="00026392" w:rsidP="00E016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8" w:type="dxa"/>
          </w:tcPr>
          <w:p w:rsidR="00E016CA" w:rsidRPr="00EC78CB" w:rsidRDefault="006A28C8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Итоги года</w:t>
            </w:r>
          </w:p>
        </w:tc>
        <w:tc>
          <w:tcPr>
            <w:tcW w:w="5528" w:type="dxa"/>
          </w:tcPr>
          <w:p w:rsidR="006A28C8" w:rsidRPr="00EC78CB" w:rsidRDefault="006A28C8" w:rsidP="00F54214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Утверждение </w:t>
            </w:r>
            <w:r w:rsidR="00F54214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стат. отчета  о проделанной работе за год.</w:t>
            </w:r>
          </w:p>
          <w:p w:rsidR="00F54214" w:rsidRPr="00EC78CB" w:rsidRDefault="00F54214" w:rsidP="00F54214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Анализ сохранности контингента и внутри школьного контроля.</w:t>
            </w:r>
          </w:p>
          <w:p w:rsidR="00E016CA" w:rsidRPr="00EC78CB" w:rsidRDefault="00F54214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6A28C8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 Анализ выступлений  спортсменов в  соревнованиях  2020 году</w:t>
            </w:r>
          </w:p>
          <w:p w:rsidR="006A28C8" w:rsidRPr="00EC78CB" w:rsidRDefault="00F54214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6A28C8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Утверждение плана работы  на зимние каникулы</w:t>
            </w:r>
          </w:p>
          <w:p w:rsidR="006A28C8" w:rsidRPr="00EC78CB" w:rsidRDefault="00F54214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6A28C8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Награждение воспитанников спортивной </w:t>
            </w:r>
            <w:r w:rsidR="00A00F42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школы по итогам спортивного года</w:t>
            </w:r>
          </w:p>
        </w:tc>
      </w:tr>
      <w:tr w:rsidR="00E016CA" w:rsidRPr="00277297" w:rsidTr="002276F6">
        <w:tc>
          <w:tcPr>
            <w:tcW w:w="1560" w:type="dxa"/>
          </w:tcPr>
          <w:p w:rsidR="00E016CA" w:rsidRPr="00EC78CB" w:rsidRDefault="00026392" w:rsidP="00E016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8" w:type="dxa"/>
          </w:tcPr>
          <w:p w:rsidR="00E016CA" w:rsidRPr="00EC78CB" w:rsidRDefault="00A00F42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Взаимодействие  родителей и тренерского коллектива  по формированию личности спортсмена</w:t>
            </w:r>
          </w:p>
        </w:tc>
        <w:tc>
          <w:tcPr>
            <w:tcW w:w="5528" w:type="dxa"/>
          </w:tcPr>
          <w:p w:rsidR="00E016CA" w:rsidRPr="00EC78CB" w:rsidRDefault="00E46558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Формы и методы работы родителей с перспективными  воспитанниками.</w:t>
            </w:r>
          </w:p>
          <w:p w:rsidR="00E46558" w:rsidRPr="00EC78CB" w:rsidRDefault="00E46558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Роль тренера в формировании личности  воспитанников.</w:t>
            </w:r>
          </w:p>
          <w:p w:rsidR="00E46558" w:rsidRPr="00EC78CB" w:rsidRDefault="00C01DD2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Спортивно-</w:t>
            </w:r>
            <w:r w:rsidR="00E46558"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ссовые мероприятия с родителями</w:t>
            </w:r>
          </w:p>
        </w:tc>
      </w:tr>
      <w:tr w:rsidR="00E016CA" w:rsidRPr="00277297" w:rsidTr="002276F6">
        <w:tc>
          <w:tcPr>
            <w:tcW w:w="1560" w:type="dxa"/>
          </w:tcPr>
          <w:p w:rsidR="00E016CA" w:rsidRPr="00EC78CB" w:rsidRDefault="00026392" w:rsidP="00E016CA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118" w:type="dxa"/>
          </w:tcPr>
          <w:p w:rsidR="00E016CA" w:rsidRPr="00EC78CB" w:rsidRDefault="00EC78CB" w:rsidP="00EC78CB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Результаты работы спортивной школы по реализации целей и задач за 2020-2021 тренировочный год </w:t>
            </w:r>
          </w:p>
        </w:tc>
        <w:tc>
          <w:tcPr>
            <w:tcW w:w="5528" w:type="dxa"/>
          </w:tcPr>
          <w:p w:rsidR="00E016CA" w:rsidRPr="00EC78CB" w:rsidRDefault="00EC78CB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Анализ выполнения программ спортивной подготовки по видам спорта</w:t>
            </w:r>
          </w:p>
          <w:p w:rsidR="00EC78CB" w:rsidRPr="00EC78CB" w:rsidRDefault="00EC78CB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Сдача контрольных нормативов</w:t>
            </w:r>
          </w:p>
          <w:p w:rsidR="00EC78CB" w:rsidRPr="00EC78CB" w:rsidRDefault="00EC78CB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Перевод воспитанников на следующий год обучения</w:t>
            </w:r>
          </w:p>
          <w:p w:rsidR="00EC78CB" w:rsidRPr="00EC78CB" w:rsidRDefault="00EC78CB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 Работа  спортивной школы  в летнее время и  организация  тренировочных сборов в лагерях.</w:t>
            </w:r>
          </w:p>
          <w:p w:rsidR="00EC78CB" w:rsidRPr="00EC78CB" w:rsidRDefault="00EC78CB" w:rsidP="00026392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C78C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 Набор детей на новый тренировочный год</w:t>
            </w:r>
          </w:p>
        </w:tc>
      </w:tr>
    </w:tbl>
    <w:p w:rsidR="00C01DD2" w:rsidRDefault="00C01DD2" w:rsidP="00587837">
      <w:pPr>
        <w:contextualSpacing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01DD2" w:rsidRDefault="00C01DD2" w:rsidP="00587837">
      <w:pPr>
        <w:contextualSpacing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01DD2" w:rsidRDefault="00C01DD2" w:rsidP="00587837">
      <w:pPr>
        <w:contextualSpacing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4D7275" w:rsidRPr="00C01DD2" w:rsidRDefault="00C01DD2" w:rsidP="00C01DD2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 xml:space="preserve">                                                                                 Приложение № 2</w:t>
      </w:r>
    </w:p>
    <w:p w:rsidR="00587837" w:rsidRPr="00587837" w:rsidRDefault="00587837" w:rsidP="00587837">
      <w:pPr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          </w:t>
      </w: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«Утверждаю»</w:t>
      </w:r>
    </w:p>
    <w:p w:rsidR="00587837" w:rsidRPr="00587837" w:rsidRDefault="00587837" w:rsidP="00587837">
      <w:pPr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                                 </w:t>
      </w: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Директор МБУ СШ «Барс»</w:t>
      </w:r>
    </w:p>
    <w:p w:rsidR="00587837" w:rsidRPr="00587837" w:rsidRDefault="00587837" w:rsidP="00587837">
      <w:pPr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____________  Асадов К.Х.</w:t>
      </w:r>
    </w:p>
    <w:p w:rsidR="00587837" w:rsidRDefault="00587837" w:rsidP="00587837">
      <w:pPr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 ____» ___________ 2020 г.</w:t>
      </w:r>
    </w:p>
    <w:p w:rsidR="005A3B26" w:rsidRPr="00587837" w:rsidRDefault="005A3B26" w:rsidP="00587837">
      <w:pPr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4D7275" w:rsidRDefault="00233B62" w:rsidP="00F64191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 тренерско–</w:t>
      </w:r>
      <w:r w:rsidR="005A3B26" w:rsidRPr="005A3B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методического совета</w:t>
      </w:r>
      <w:r w:rsidR="005A3B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2020-2021 тренировочный год</w:t>
      </w:r>
    </w:p>
    <w:p w:rsidR="00D43A10" w:rsidRDefault="00D43A10" w:rsidP="00D43A1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D3E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Решаются вопросы, которые возникли у тренеров, в течение месяца.</w:t>
      </w:r>
    </w:p>
    <w:p w:rsidR="00D43A10" w:rsidRPr="00F64191" w:rsidRDefault="00D43A10" w:rsidP="00D43A10">
      <w:pPr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D3E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Ответственный: </w:t>
      </w:r>
      <w:r w:rsidRPr="00BD3EC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председатель тренерско-методического совета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tbl>
      <w:tblPr>
        <w:tblStyle w:val="a6"/>
        <w:tblW w:w="0" w:type="auto"/>
        <w:tblInd w:w="-459" w:type="dxa"/>
        <w:tblLook w:val="04A0"/>
      </w:tblPr>
      <w:tblGrid>
        <w:gridCol w:w="1804"/>
        <w:gridCol w:w="5426"/>
        <w:gridCol w:w="2943"/>
      </w:tblGrid>
      <w:tr w:rsidR="0073027E" w:rsidTr="0073027E">
        <w:tc>
          <w:tcPr>
            <w:tcW w:w="1804" w:type="dxa"/>
          </w:tcPr>
          <w:p w:rsidR="0073027E" w:rsidRPr="00233B62" w:rsidRDefault="0073027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5426" w:type="dxa"/>
          </w:tcPr>
          <w:p w:rsidR="0073027E" w:rsidRPr="00233B62" w:rsidRDefault="0073027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943" w:type="dxa"/>
          </w:tcPr>
          <w:p w:rsidR="0073027E" w:rsidRPr="00233B62" w:rsidRDefault="0073027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3027E" w:rsidTr="0073027E">
        <w:tc>
          <w:tcPr>
            <w:tcW w:w="1804" w:type="dxa"/>
          </w:tcPr>
          <w:p w:rsidR="0073027E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5426" w:type="dxa"/>
          </w:tcPr>
          <w:p w:rsidR="00D43A10" w:rsidRPr="00233B62" w:rsidRDefault="00D43A10" w:rsidP="00D43A10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1.Ознакомление с приказами СШ</w:t>
            </w:r>
            <w:r w:rsidR="006358C1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  <w:p w:rsidR="00D43A10" w:rsidRPr="00233B62" w:rsidRDefault="00D43A10" w:rsidP="00D43A10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Готовность СШ к новому тренировочному году (санитарно – гигиенический режим)</w:t>
            </w:r>
            <w:r w:rsidR="006358C1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  <w:p w:rsidR="00D43A10" w:rsidRPr="00233B62" w:rsidRDefault="00D43A10" w:rsidP="00D43A10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Обсуждение и утвержде</w:t>
            </w:r>
            <w:r w:rsidR="006358C1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ние функциональных обязанностей;</w:t>
            </w:r>
          </w:p>
          <w:p w:rsidR="00D43A10" w:rsidRPr="00233B62" w:rsidRDefault="00D43A10" w:rsidP="00D43A10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4. Расписание </w:t>
            </w:r>
            <w:r w:rsidR="006358C1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занятий на 2020-2021 </w:t>
            </w: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тренировочный год</w:t>
            </w:r>
          </w:p>
          <w:p w:rsidR="00D43A10" w:rsidRPr="00233B62" w:rsidRDefault="00D43A10" w:rsidP="00D43A10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Комплектован</w:t>
            </w:r>
            <w:r w:rsidR="006358C1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ие тренер</w:t>
            </w: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ских кад</w:t>
            </w:r>
            <w:r w:rsidR="006358C1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ров на 2020</w:t>
            </w: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-2020</w:t>
            </w:r>
            <w:r w:rsidR="006358C1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тренировочный год</w:t>
            </w:r>
          </w:p>
          <w:p w:rsidR="0073027E" w:rsidRPr="00233B62" w:rsidRDefault="00D43A10" w:rsidP="00D43A10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Выбор состава методического совета</w:t>
            </w:r>
          </w:p>
        </w:tc>
        <w:tc>
          <w:tcPr>
            <w:tcW w:w="2943" w:type="dxa"/>
          </w:tcPr>
          <w:p w:rsidR="0073027E" w:rsidRPr="00233B62" w:rsidRDefault="0073027E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</w:t>
            </w:r>
            <w:r w:rsidR="00F37507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</w:p>
          <w:p w:rsidR="00F37507" w:rsidRPr="00233B62" w:rsidRDefault="00F37507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F37507" w:rsidRPr="00233B62" w:rsidRDefault="00F37507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426" w:type="dxa"/>
          </w:tcPr>
          <w:p w:rsidR="00D43A10" w:rsidRPr="00233B62" w:rsidRDefault="00D43A10" w:rsidP="009F260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1.Анализ методической работы за прошедший год</w:t>
            </w:r>
          </w:p>
          <w:p w:rsidR="00D43A10" w:rsidRPr="00233B62" w:rsidRDefault="00D43A10" w:rsidP="009F260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Утверждение плана работы методического совета на 2020-2021 г.</w:t>
            </w:r>
          </w:p>
          <w:p w:rsidR="00D43A10" w:rsidRPr="00233B62" w:rsidRDefault="00D43A10" w:rsidP="009F260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Утверждение плана - графика открытых занятий.</w:t>
            </w:r>
          </w:p>
          <w:p w:rsidR="00D43A10" w:rsidRPr="00233B62" w:rsidRDefault="00D43A10" w:rsidP="009F260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Рассмотрение и утверждение рабочих программ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5.Ознакомление с приказами.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Тарификация СШ.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 Подготовка и прием вступительных нормативов.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 Проведение инструктажа по  ТБ с тренирующимися, проведение родительских собраний.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 Ознакомление с требованиями по охране труда на рабочем месте.</w:t>
            </w:r>
          </w:p>
          <w:p w:rsidR="00DA071D" w:rsidRPr="00233B62" w:rsidRDefault="00DA071D" w:rsidP="00DA071D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 Организация медицинского обследования учащихся</w:t>
            </w:r>
          </w:p>
        </w:tc>
        <w:tc>
          <w:tcPr>
            <w:tcW w:w="2943" w:type="dxa"/>
          </w:tcPr>
          <w:p w:rsidR="00D43A10" w:rsidRPr="00233B62" w:rsidRDefault="00D43A10" w:rsidP="009F260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СШ,</w:t>
            </w:r>
          </w:p>
          <w:p w:rsidR="00D43A10" w:rsidRPr="00233B62" w:rsidRDefault="00D43A10" w:rsidP="009F260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D43A10" w:rsidRPr="00233B62" w:rsidRDefault="00D43A10" w:rsidP="009F2606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426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Анализ комплектации тренировочных групп и отделений в школе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Прием и анализ контрольных нормативов по ОФП И СФП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Методические папки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Аттестация тренеров, документация к аттестации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5.Ознакомление с приказами.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План работы на осенних каникулах.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 Состояние документации (личных дел тренирующихся, журналов и т.д.).</w:t>
            </w:r>
          </w:p>
          <w:p w:rsidR="00DA071D" w:rsidRPr="00233B62" w:rsidRDefault="00DA071D" w:rsidP="00DA071D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 Методические разработки тренеров по отделениям.</w:t>
            </w:r>
          </w:p>
        </w:tc>
        <w:tc>
          <w:tcPr>
            <w:tcW w:w="2943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426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1.Составление календарного плана спортивно – массовых мероприятий на  2021 год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2.  Разработка положений об открытках первенствах спортивной школы по видам спорта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Ознакомление с приказами.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Подготовка к сдаче статистического отчета ФК-5, ФК-1.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Контроль за подготовкой, проведением и участием в соревнованиях.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Результаты медицинского обследования.</w:t>
            </w:r>
          </w:p>
          <w:p w:rsidR="00DA071D" w:rsidRPr="00233B62" w:rsidRDefault="00DA071D" w:rsidP="00DA071D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 Техника безопасности при выезде на соревнования.</w:t>
            </w:r>
          </w:p>
        </w:tc>
        <w:tc>
          <w:tcPr>
            <w:tcW w:w="2943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Администрация СШ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</w:t>
            </w: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методисты, 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5426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Личность тренера в условиях современной школы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Подготовка документов к сдаче статистического отчетов ФК-5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Техника безопасности  при выезде на соревнования, тренировочные сборы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4.Ознакомление с приказами.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Состояние тренировочной документации.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Контроль за выполнением требований и правил внутреннего трудового распорядка.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 Контроль за подготовкой, проведением и участием в соревнованиях.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 План работы на зимних каникулах.</w:t>
            </w:r>
          </w:p>
          <w:p w:rsidR="00DA071D" w:rsidRPr="00233B62" w:rsidRDefault="00DA071D" w:rsidP="00DA071D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 Выбор 5-и лучших спортсменов по итогам 2020 года (по всем видам спорта).</w:t>
            </w:r>
          </w:p>
        </w:tc>
        <w:tc>
          <w:tcPr>
            <w:tcW w:w="2943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Инженер по ОТ,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A071D" w:rsidTr="0073027E">
        <w:tc>
          <w:tcPr>
            <w:tcW w:w="1804" w:type="dxa"/>
          </w:tcPr>
          <w:p w:rsidR="00DA071D" w:rsidRPr="00233B62" w:rsidRDefault="00DA071D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426" w:type="dxa"/>
          </w:tcPr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1.Ознакомление с приказами.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Состояние охраны труда на рабочем месте и техника безопасности.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Проведение инструктажа по ТБ с тренирующимися на тренировках по видам спорта и при выезде на соревнования.</w:t>
            </w:r>
          </w:p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Состояние документации.</w:t>
            </w:r>
          </w:p>
          <w:p w:rsidR="00DA071D" w:rsidRPr="00233B62" w:rsidRDefault="00DA071D" w:rsidP="00DA071D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Анализ работы отделений за 1 полугодие.</w:t>
            </w:r>
          </w:p>
        </w:tc>
        <w:tc>
          <w:tcPr>
            <w:tcW w:w="2943" w:type="dxa"/>
          </w:tcPr>
          <w:p w:rsidR="00DA071D" w:rsidRPr="00233B62" w:rsidRDefault="00DA071D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</w:t>
            </w:r>
          </w:p>
          <w:p w:rsidR="00DA071D" w:rsidRPr="00233B62" w:rsidRDefault="00DA071D" w:rsidP="00DA071D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Инженер по ОТ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426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Выявление трудностей  в работе  тренеров</w:t>
            </w:r>
          </w:p>
          <w:p w:rsidR="00D43A10" w:rsidRPr="00233B62" w:rsidRDefault="00C350D2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 Проведение открытых занятий </w:t>
            </w:r>
            <w:r w:rsidR="00D43A10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последующим обсуждением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Анализ участий на соревнованиях</w:t>
            </w:r>
          </w:p>
          <w:p w:rsidR="00DA071D" w:rsidRPr="00233B62" w:rsidRDefault="00C350D2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DA071D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.Ознакомление с приказами.</w:t>
            </w:r>
          </w:p>
          <w:p w:rsidR="00DA071D" w:rsidRPr="00233B62" w:rsidRDefault="00C350D2" w:rsidP="00DA071D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DA071D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Контроль за состоянием тренировочного процесса.</w:t>
            </w:r>
          </w:p>
          <w:p w:rsidR="00DA071D" w:rsidRPr="00233B62" w:rsidRDefault="00C350D2" w:rsidP="00C350D2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  <w:r w:rsidR="00DA071D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Контроль за подготовкой, проведением и участием в соревнованиях.</w:t>
            </w:r>
          </w:p>
        </w:tc>
        <w:tc>
          <w:tcPr>
            <w:tcW w:w="2943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СШ,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426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1.Уровень подготовленности воспитанников, динамика роста их результатов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 Отчеты тренеров по ведению отчетной документации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Тренировочный процесс в весенние каникулы</w:t>
            </w:r>
          </w:p>
          <w:p w:rsidR="00C350D2" w:rsidRPr="00233B62" w:rsidRDefault="00C350D2" w:rsidP="00C350D2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4.Ознакомление с приказами.</w:t>
            </w:r>
          </w:p>
          <w:p w:rsidR="00C350D2" w:rsidRPr="00233B62" w:rsidRDefault="00233B62" w:rsidP="00233B62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="00C350D2"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Контроль за состоянием тренировочного процесса.</w:t>
            </w:r>
          </w:p>
        </w:tc>
        <w:tc>
          <w:tcPr>
            <w:tcW w:w="2943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СШ,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426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Утверждение графика контрольно – переводных нормативов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Составление отчетной документации по окончанию работы в каникулы</w:t>
            </w:r>
          </w:p>
        </w:tc>
        <w:tc>
          <w:tcPr>
            <w:tcW w:w="2943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СШ,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5426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Подведение итогов работы Совета за прошедший год.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Организация работы отделений в летний период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3.Организация летнего оздоровительного сезона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Подготовка отчетной документации</w:t>
            </w:r>
          </w:p>
          <w:p w:rsidR="00233B62" w:rsidRPr="00233B62" w:rsidRDefault="00233B62" w:rsidP="00233B62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Подготовка, проведение и участие в соревнованиях.</w:t>
            </w:r>
          </w:p>
          <w:p w:rsidR="00233B62" w:rsidRPr="00233B62" w:rsidRDefault="00233B62" w:rsidP="00233B62">
            <w:pPr>
              <w:tabs>
                <w:tab w:val="left" w:pos="1947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Подача заявлений на аттестацию в 2020 году.</w:t>
            </w:r>
          </w:p>
        </w:tc>
        <w:tc>
          <w:tcPr>
            <w:tcW w:w="2943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СШ,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D43A10" w:rsidRPr="00233B62" w:rsidRDefault="00D43A10" w:rsidP="00F3750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  <w:tr w:rsidR="00D43A10" w:rsidTr="0073027E">
        <w:tc>
          <w:tcPr>
            <w:tcW w:w="1804" w:type="dxa"/>
          </w:tcPr>
          <w:p w:rsidR="00D43A10" w:rsidRPr="00233B62" w:rsidRDefault="00D43A10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426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Поддержка сайта учреждения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Афиширование соревнований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3.Освещение в местной печати и на сайте учреждения результатов выступления воспитанников спортивной школы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Оформление стендов наглядной агитации и методических пособий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 Участие, организация  и проведение физкультурно-оздоровительных и спортивно – массовых мероприятий согласно календарного плана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Курсы  повышения квалификации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 Консультации по составлению рабочих программ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 Консультации, рекомендации по организации  эффективной работы тренеров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 Индивидуальные консультации тренеров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10.Оказание методической помощи в организации и проведении физкультурно – массовых мероприятий, соревнований, турниров.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 Посещение и анализ занятий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12.Поддержка и консультация молодых тренеров</w:t>
            </w:r>
          </w:p>
        </w:tc>
        <w:tc>
          <w:tcPr>
            <w:tcW w:w="2943" w:type="dxa"/>
          </w:tcPr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 СШ,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Инструктора – методисты, </w:t>
            </w:r>
          </w:p>
          <w:p w:rsidR="00D43A10" w:rsidRPr="00233B62" w:rsidRDefault="00D43A10" w:rsidP="00AB26D1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3B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тренера</w:t>
            </w:r>
          </w:p>
        </w:tc>
      </w:tr>
    </w:tbl>
    <w:p w:rsidR="004D7275" w:rsidRDefault="004D7275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lightGray"/>
          <w:lang w:eastAsia="ru-RU"/>
        </w:rPr>
      </w:pPr>
    </w:p>
    <w:p w:rsidR="004D7275" w:rsidRDefault="004D7275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lightGray"/>
          <w:lang w:eastAsia="ru-RU"/>
        </w:rPr>
      </w:pPr>
    </w:p>
    <w:p w:rsidR="004D7275" w:rsidRDefault="004D7275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lightGray"/>
          <w:lang w:eastAsia="ru-RU"/>
        </w:rPr>
      </w:pPr>
    </w:p>
    <w:p w:rsidR="004D7275" w:rsidRDefault="004D7275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lightGray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B62" w:rsidRDefault="00233B62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B62" w:rsidRDefault="00233B62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01DD2" w:rsidRPr="00587837" w:rsidRDefault="00C01DD2" w:rsidP="00C01DD2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 xml:space="preserve">                                                                               Приложение № 3</w:t>
      </w:r>
    </w:p>
    <w:p w:rsidR="00580445" w:rsidRPr="00587837" w:rsidRDefault="00C01DD2" w:rsidP="00C01DD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          </w:t>
      </w:r>
      <w:r w:rsidR="0058044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«Утверждено»</w:t>
      </w:r>
    </w:p>
    <w:p w:rsidR="00C01DD2" w:rsidRDefault="00580445" w:rsidP="00C01DD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                         </w:t>
      </w:r>
      <w:r w:rsidR="00C01D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на методическом совете</w:t>
      </w:r>
    </w:p>
    <w:p w:rsidR="00580445" w:rsidRDefault="00C01DD2" w:rsidP="00C01DD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                            </w:t>
      </w:r>
      <w:r w:rsidR="00580445"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МБУ СШ «Барс»</w:t>
      </w:r>
      <w:r w:rsidR="0058044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ЗМР РТ</w:t>
      </w:r>
    </w:p>
    <w:p w:rsidR="00580445" w:rsidRDefault="00580445" w:rsidP="00C01DD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</w:t>
      </w:r>
      <w:r w:rsidR="00C01D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Протокол № ___</w:t>
      </w:r>
    </w:p>
    <w:p w:rsidR="00580445" w:rsidRPr="00587837" w:rsidRDefault="00580445" w:rsidP="00C01DD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</w:t>
      </w:r>
      <w:r w:rsidR="00C01DD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от  «____» _____ 2020г</w:t>
      </w:r>
    </w:p>
    <w:p w:rsidR="00C01DD2" w:rsidRPr="00587837" w:rsidRDefault="00580445" w:rsidP="00C01DD2">
      <w:pPr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                                </w:t>
      </w:r>
      <w:r w:rsidR="00C01DD2"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Директор МБУ СШ «Барс»</w:t>
      </w:r>
    </w:p>
    <w:p w:rsidR="00C01DD2" w:rsidRPr="00587837" w:rsidRDefault="00C01DD2" w:rsidP="00C01DD2">
      <w:pPr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____________  Асадов К.Х.</w:t>
      </w:r>
    </w:p>
    <w:p w:rsidR="00580445" w:rsidRPr="00587837" w:rsidRDefault="00C01DD2" w:rsidP="00C01DD2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</w:p>
    <w:p w:rsidR="00580445" w:rsidRDefault="00580445" w:rsidP="00580445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 </w:t>
      </w:r>
      <w:r w:rsidR="00C451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подготовки и проведения аттестации тренеров в 2020-2021 тренировочном году</w:t>
      </w:r>
    </w:p>
    <w:p w:rsidR="00C451C8" w:rsidRDefault="00C451C8" w:rsidP="00580445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817"/>
        <w:gridCol w:w="5103"/>
        <w:gridCol w:w="1528"/>
        <w:gridCol w:w="2266"/>
      </w:tblGrid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5103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28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6" w:type="dxa"/>
          </w:tcPr>
          <w:p w:rsidR="00C451C8" w:rsidRPr="00C451C8" w:rsidRDefault="00C451C8" w:rsidP="00C451C8">
            <w:pPr>
              <w:tabs>
                <w:tab w:val="left" w:pos="360"/>
              </w:tabs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ab/>
              <w:t>Ответственные</w:t>
            </w:r>
          </w:p>
        </w:tc>
      </w:tr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3" w:type="dxa"/>
          </w:tcPr>
          <w:p w:rsidR="00C451C8" w:rsidRPr="00C451C8" w:rsidRDefault="00C451C8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Составить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список тренеров, подлежащих аттестации в 2020-</w:t>
            </w:r>
            <w:r w:rsidR="00C01DD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 тренировочном году</w:t>
            </w:r>
          </w:p>
        </w:tc>
        <w:tc>
          <w:tcPr>
            <w:tcW w:w="1528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6" w:type="dxa"/>
          </w:tcPr>
          <w:p w:rsidR="00C451C8" w:rsidRDefault="000C3905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0C3905" w:rsidRPr="00C451C8" w:rsidRDefault="000C3905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03" w:type="dxa"/>
          </w:tcPr>
          <w:p w:rsidR="00C451C8" w:rsidRPr="00C451C8" w:rsidRDefault="00C451C8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Определить список тренеров для направления на курсы повышения квалификации</w:t>
            </w:r>
          </w:p>
        </w:tc>
        <w:tc>
          <w:tcPr>
            <w:tcW w:w="1528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6" w:type="dxa"/>
          </w:tcPr>
          <w:p w:rsidR="000C3905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C451C8" w:rsidRPr="00C451C8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03" w:type="dxa"/>
          </w:tcPr>
          <w:p w:rsidR="00C451C8" w:rsidRPr="00C451C8" w:rsidRDefault="00C451C8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консультаций по вопросам подачи заявлений на аттестацию</w:t>
            </w:r>
          </w:p>
        </w:tc>
        <w:tc>
          <w:tcPr>
            <w:tcW w:w="1528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266" w:type="dxa"/>
          </w:tcPr>
          <w:p w:rsidR="000C3905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C451C8" w:rsidRPr="00C451C8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C451C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3" w:type="dxa"/>
          </w:tcPr>
          <w:p w:rsidR="00C451C8" w:rsidRPr="00C451C8" w:rsidRDefault="00C451C8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Включить в план методического совета вопрос ознакомления тренеров с нормативной документацией по аттестации</w:t>
            </w:r>
          </w:p>
        </w:tc>
        <w:tc>
          <w:tcPr>
            <w:tcW w:w="1528" w:type="dxa"/>
          </w:tcPr>
          <w:p w:rsidR="00C451C8" w:rsidRPr="00C451C8" w:rsidRDefault="000C3905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</w:t>
            </w:r>
            <w:r w:rsidR="00C451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тябрь</w:t>
            </w:r>
          </w:p>
        </w:tc>
        <w:tc>
          <w:tcPr>
            <w:tcW w:w="2266" w:type="dxa"/>
          </w:tcPr>
          <w:p w:rsidR="000C3905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C451C8" w:rsidRPr="00C451C8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03" w:type="dxa"/>
          </w:tcPr>
          <w:p w:rsidR="00C451C8" w:rsidRPr="00C451C8" w:rsidRDefault="00C451C8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Обсудить характеристики аттестуемых тренеров на заседании профсоюзного комитета</w:t>
            </w:r>
          </w:p>
        </w:tc>
        <w:tc>
          <w:tcPr>
            <w:tcW w:w="1528" w:type="dxa"/>
          </w:tcPr>
          <w:p w:rsidR="00C451C8" w:rsidRPr="00C451C8" w:rsidRDefault="00C01DD2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="00C451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ктябрь - май</w:t>
            </w:r>
          </w:p>
        </w:tc>
        <w:tc>
          <w:tcPr>
            <w:tcW w:w="2266" w:type="dxa"/>
          </w:tcPr>
          <w:p w:rsidR="000C3905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C451C8" w:rsidRPr="00C451C8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03" w:type="dxa"/>
          </w:tcPr>
          <w:p w:rsidR="00C451C8" w:rsidRPr="00C451C8" w:rsidRDefault="000C3905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Разместить материалы по аттестации на стенд</w:t>
            </w:r>
          </w:p>
        </w:tc>
        <w:tc>
          <w:tcPr>
            <w:tcW w:w="1528" w:type="dxa"/>
          </w:tcPr>
          <w:p w:rsidR="00C451C8" w:rsidRPr="00C451C8" w:rsidRDefault="000C3905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6" w:type="dxa"/>
          </w:tcPr>
          <w:p w:rsidR="000C3905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C451C8" w:rsidRPr="00C451C8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03" w:type="dxa"/>
          </w:tcPr>
          <w:p w:rsidR="00C451C8" w:rsidRPr="00C451C8" w:rsidRDefault="000C3905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Посетить тренировочные занятия аттестуемых тренеров. Проверка документов,  представленным аттестуемым</w:t>
            </w:r>
          </w:p>
        </w:tc>
        <w:tc>
          <w:tcPr>
            <w:tcW w:w="1528" w:type="dxa"/>
          </w:tcPr>
          <w:p w:rsidR="00C451C8" w:rsidRPr="00C451C8" w:rsidRDefault="00C01DD2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="000C39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ктябрь - май</w:t>
            </w:r>
          </w:p>
        </w:tc>
        <w:tc>
          <w:tcPr>
            <w:tcW w:w="2266" w:type="dxa"/>
          </w:tcPr>
          <w:p w:rsidR="000C3905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C451C8" w:rsidRPr="00C451C8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C451C8" w:rsidTr="00C451C8">
        <w:tc>
          <w:tcPr>
            <w:tcW w:w="817" w:type="dxa"/>
          </w:tcPr>
          <w:p w:rsidR="00C451C8" w:rsidRPr="00C451C8" w:rsidRDefault="00C451C8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03" w:type="dxa"/>
          </w:tcPr>
          <w:p w:rsidR="00C451C8" w:rsidRPr="00C451C8" w:rsidRDefault="000C3905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необходимых документов на аттестацию</w:t>
            </w:r>
          </w:p>
        </w:tc>
        <w:tc>
          <w:tcPr>
            <w:tcW w:w="1528" w:type="dxa"/>
          </w:tcPr>
          <w:p w:rsidR="00C451C8" w:rsidRPr="00C451C8" w:rsidRDefault="00C01DD2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="000C39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ктябрь - май</w:t>
            </w:r>
          </w:p>
        </w:tc>
        <w:tc>
          <w:tcPr>
            <w:tcW w:w="2266" w:type="dxa"/>
          </w:tcPr>
          <w:p w:rsidR="000C3905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C451C8" w:rsidRPr="00C451C8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0C3905" w:rsidTr="00C451C8">
        <w:tc>
          <w:tcPr>
            <w:tcW w:w="817" w:type="dxa"/>
          </w:tcPr>
          <w:p w:rsidR="000C3905" w:rsidRPr="00C451C8" w:rsidRDefault="000C3905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03" w:type="dxa"/>
          </w:tcPr>
          <w:p w:rsidR="000C3905" w:rsidRPr="00C451C8" w:rsidRDefault="000C3905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Внесение записей по итогам аттестации в трудовую книжку и личные дела тренеров</w:t>
            </w:r>
          </w:p>
        </w:tc>
        <w:tc>
          <w:tcPr>
            <w:tcW w:w="1528" w:type="dxa"/>
          </w:tcPr>
          <w:p w:rsidR="000C3905" w:rsidRPr="00C451C8" w:rsidRDefault="00C01DD2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</w:t>
            </w:r>
            <w:r w:rsidR="000C39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266" w:type="dxa"/>
          </w:tcPr>
          <w:p w:rsidR="000C3905" w:rsidRDefault="000C390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0C3905" w:rsidRPr="00C451C8" w:rsidRDefault="000C390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0C3905" w:rsidTr="00C451C8">
        <w:tc>
          <w:tcPr>
            <w:tcW w:w="817" w:type="dxa"/>
          </w:tcPr>
          <w:p w:rsidR="000C3905" w:rsidRPr="00C451C8" w:rsidRDefault="000C3905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03" w:type="dxa"/>
          </w:tcPr>
          <w:p w:rsidR="000C3905" w:rsidRPr="00C451C8" w:rsidRDefault="000C3905" w:rsidP="00C01DD2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 результатов аттестации тренеров </w:t>
            </w:r>
          </w:p>
        </w:tc>
        <w:tc>
          <w:tcPr>
            <w:tcW w:w="1528" w:type="dxa"/>
          </w:tcPr>
          <w:p w:rsidR="000C3905" w:rsidRPr="00C451C8" w:rsidRDefault="000C3905" w:rsidP="0058044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6" w:type="dxa"/>
          </w:tcPr>
          <w:p w:rsidR="000C3905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Шаповаленко Н.В.</w:t>
            </w:r>
          </w:p>
          <w:p w:rsidR="000C3905" w:rsidRPr="00C451C8" w:rsidRDefault="000C3905" w:rsidP="000C3905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</w:tbl>
    <w:p w:rsidR="00C451C8" w:rsidRPr="00F64191" w:rsidRDefault="00C451C8" w:rsidP="00580445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01DD2" w:rsidRDefault="00C01DD2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C3905" w:rsidRPr="00705ADB" w:rsidRDefault="00D43A10" w:rsidP="000C3905">
      <w:pPr>
        <w:contextualSpacing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 xml:space="preserve">                                                                                                  </w:t>
      </w:r>
      <w:r w:rsidR="00943EF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Приложение № 4</w:t>
      </w:r>
    </w:p>
    <w:p w:rsidR="00D43A10" w:rsidRPr="00587837" w:rsidRDefault="00D43A10" w:rsidP="00D43A10">
      <w:pPr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          </w:t>
      </w: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«Утверждаю»</w:t>
      </w:r>
    </w:p>
    <w:p w:rsidR="00D43A10" w:rsidRPr="00587837" w:rsidRDefault="00D43A10" w:rsidP="00D43A10">
      <w:pPr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                                                                                     </w:t>
      </w: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Директор МБУ СШ «Барс»</w:t>
      </w:r>
    </w:p>
    <w:p w:rsidR="00D43A10" w:rsidRPr="00587837" w:rsidRDefault="00D43A10" w:rsidP="00D43A10">
      <w:pPr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____________  Асадов К.Х.</w:t>
      </w:r>
    </w:p>
    <w:p w:rsidR="00D43A10" w:rsidRDefault="00D43A10" w:rsidP="00D43A10">
      <w:pPr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58783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« ____» ___________ 2020 г.</w:t>
      </w:r>
    </w:p>
    <w:p w:rsidR="000C3905" w:rsidRPr="00705ADB" w:rsidRDefault="000C3905" w:rsidP="000C3905">
      <w:pPr>
        <w:contextualSpacing/>
        <w:jc w:val="right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7965B4" w:rsidRPr="00705ADB" w:rsidRDefault="000C3905" w:rsidP="000C3905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План </w:t>
      </w:r>
      <w:r w:rsidR="007965B4" w:rsidRPr="00705AD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методической работы  «СШ» Барс» ЗМР РТ</w:t>
      </w:r>
    </w:p>
    <w:p w:rsidR="00B30D14" w:rsidRPr="00705ADB" w:rsidRDefault="00D43A10" w:rsidP="00DE153C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на 2020-2021 тренировочный</w:t>
      </w:r>
      <w:r w:rsidR="000C3905" w:rsidRPr="00705AD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го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</w:t>
      </w:r>
    </w:p>
    <w:p w:rsidR="00DE153C" w:rsidRPr="00705ADB" w:rsidRDefault="00DE153C" w:rsidP="00DE153C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7965B4" w:rsidRPr="00705ADB" w:rsidRDefault="007965B4" w:rsidP="00B30D14">
      <w:pPr>
        <w:contextualSpacing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Методическая тема на 2020-2021 тренировочный год:</w:t>
      </w:r>
    </w:p>
    <w:p w:rsidR="00511A96" w:rsidRPr="00705ADB" w:rsidRDefault="00D43A10" w:rsidP="00D43A10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«Создание условий для </w:t>
      </w:r>
      <w:r w:rsidR="003C2688"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стабильно устойчивого развития спортивной школы, </w:t>
      </w:r>
      <w:r w:rsidR="00EF6924"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укрепления здоровья, </w:t>
      </w:r>
      <w:r w:rsidR="007965B4"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качественного проведения  тренировочных занятий»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B30D14" w:rsidRPr="00705ADB" w:rsidRDefault="00B30D14" w:rsidP="00522AD3">
      <w:pPr>
        <w:contextualSpacing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7965B4" w:rsidRPr="00705ADB" w:rsidRDefault="007965B4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Основная цель</w:t>
      </w:r>
      <w:r w:rsidR="00D43A1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:</w:t>
      </w:r>
      <w:r w:rsidRPr="00705AD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B30D14"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методической работы в спортивной школе: создание условий для улучшения качества работы тренеров, путем повышения  уровня тренерского мастерства, овладение новыми тренерскими приемами  и технологиями, методическое сопровождение работы</w:t>
      </w:r>
      <w:r w:rsidR="00094D17"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тренерского состава в новых условиях работы спортивной школы.</w:t>
      </w:r>
    </w:p>
    <w:p w:rsidR="00094D17" w:rsidRPr="00705ADB" w:rsidRDefault="00094D17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094D17" w:rsidRPr="00705ADB" w:rsidRDefault="00094D17" w:rsidP="00B30D14">
      <w:pPr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Задачи на 2020-2021 тренировочный год</w:t>
      </w:r>
    </w:p>
    <w:p w:rsidR="00094D17" w:rsidRPr="00705ADB" w:rsidRDefault="00EF6924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1. Реализация программ спортивной подготовки по видам спорта: Баскетбол, бадминтон, волейбол, легкая атлетика, настольный теннис, футбол.</w:t>
      </w:r>
    </w:p>
    <w:p w:rsidR="00EF6924" w:rsidRPr="00705ADB" w:rsidRDefault="00EF6924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2. Организация  тренировочного процесса с учетом всех норм и правил, способствующих сохранению и укреплению здоровья воспитанников.</w:t>
      </w:r>
    </w:p>
    <w:p w:rsidR="00EF6924" w:rsidRPr="00705ADB" w:rsidRDefault="00EF6924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3. Развитие системы работы с одаренными детьми, имеющими повышенные физические способности.</w:t>
      </w:r>
    </w:p>
    <w:p w:rsidR="00EF6924" w:rsidRPr="00705ADB" w:rsidRDefault="00EF6924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4. Повышение мотивации к здоровому образу жизни и привлечение максимально возможного числа детей к систематическим занятиям спортом.</w:t>
      </w:r>
    </w:p>
    <w:p w:rsidR="00EF6924" w:rsidRPr="00705ADB" w:rsidRDefault="00EF6924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5. Создание  условий для повышения профессиональной компетентности тренерского состава.</w:t>
      </w:r>
    </w:p>
    <w:p w:rsidR="00EF6924" w:rsidRPr="00705ADB" w:rsidRDefault="00EF6924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6. Организовать качественный внутришкольный контроль  за тренировочным процессом.</w:t>
      </w:r>
    </w:p>
    <w:p w:rsidR="00EF6924" w:rsidRPr="00705ADB" w:rsidRDefault="00EF6924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7.</w:t>
      </w:r>
      <w:r w:rsidR="000B07A3"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Участие тренерского коллектива в различных конкурсах профессионального мастерства.</w:t>
      </w:r>
    </w:p>
    <w:p w:rsidR="000B07A3" w:rsidRPr="00705ADB" w:rsidRDefault="000B07A3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8. Принять участие в соревнованиях, согласно календарного плана.</w:t>
      </w:r>
    </w:p>
    <w:p w:rsidR="000B07A3" w:rsidRPr="00705ADB" w:rsidRDefault="000B07A3" w:rsidP="00B30D14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9. Оказание всесторонней методической помощи при решение вопросов возникающих в процессе работы.</w:t>
      </w:r>
    </w:p>
    <w:p w:rsidR="00705ADB" w:rsidRPr="009F2606" w:rsidRDefault="000B07A3" w:rsidP="009F2606">
      <w:pPr>
        <w:contextualSpacing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705ADB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10. Организация летнего отдыха воспитанников спортивной школы</w:t>
      </w:r>
      <w:r w:rsidR="009F260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705ADB" w:rsidRDefault="00705ADB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675"/>
        <w:gridCol w:w="5245"/>
        <w:gridCol w:w="1559"/>
        <w:gridCol w:w="2235"/>
      </w:tblGrid>
      <w:tr w:rsidR="000B07A3" w:rsidTr="009F2606">
        <w:tc>
          <w:tcPr>
            <w:tcW w:w="675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B07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5245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559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35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B07A3" w:rsidTr="00DE153C">
        <w:tc>
          <w:tcPr>
            <w:tcW w:w="9714" w:type="dxa"/>
            <w:gridSpan w:val="4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B07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0B07A3" w:rsidTr="009F2606">
        <w:tc>
          <w:tcPr>
            <w:tcW w:w="675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07A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</w:tcPr>
          <w:p w:rsidR="000B07A3" w:rsidRPr="000B07A3" w:rsidRDefault="000B07A3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Составление и утверждение плана методической работы на 2020-</w:t>
            </w:r>
            <w:r w:rsidR="00D43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 г</w:t>
            </w:r>
            <w:r w:rsidR="00D43A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1559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5" w:type="dxa"/>
          </w:tcPr>
          <w:p w:rsidR="000B07A3" w:rsidRDefault="009F2606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9F2606" w:rsidRPr="000B07A3" w:rsidRDefault="009F2606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Н.Г.</w:t>
            </w:r>
          </w:p>
        </w:tc>
      </w:tr>
      <w:tr w:rsidR="000B07A3" w:rsidTr="009F2606">
        <w:tc>
          <w:tcPr>
            <w:tcW w:w="675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07A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</w:tcPr>
          <w:p w:rsidR="000B07A3" w:rsidRPr="000B07A3" w:rsidRDefault="000B07A3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Составить и утвердить план работы с перспективными воспитанниками</w:t>
            </w:r>
          </w:p>
        </w:tc>
        <w:tc>
          <w:tcPr>
            <w:tcW w:w="1559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5" w:type="dxa"/>
          </w:tcPr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Асадов К.Х.</w:t>
            </w:r>
          </w:p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B07A3" w:rsidRPr="000B07A3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</w:t>
            </w:r>
            <w:r w:rsid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манова Н.Г.</w:t>
            </w:r>
          </w:p>
        </w:tc>
      </w:tr>
      <w:tr w:rsidR="000B07A3" w:rsidTr="009F2606">
        <w:tc>
          <w:tcPr>
            <w:tcW w:w="675" w:type="dxa"/>
          </w:tcPr>
          <w:p w:rsidR="000B07A3" w:rsidRPr="000B07A3" w:rsidRDefault="000B07A3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B07A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0B07A3" w:rsidRPr="000B07A3" w:rsidRDefault="00B71781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Составить и утвердить план заседаний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методического совета</w:t>
            </w:r>
          </w:p>
        </w:tc>
        <w:tc>
          <w:tcPr>
            <w:tcW w:w="1559" w:type="dxa"/>
          </w:tcPr>
          <w:p w:rsidR="000B07A3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235" w:type="dxa"/>
          </w:tcPr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B07A3" w:rsidRPr="000B07A3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Суле</w:t>
            </w:r>
            <w:r w:rsid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манова Н.Г.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245" w:type="dxa"/>
          </w:tcPr>
          <w:p w:rsidR="00B71781" w:rsidRPr="000B07A3" w:rsidRDefault="00B71781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Составить и утвердить план открытых занятий</w:t>
            </w:r>
          </w:p>
        </w:tc>
        <w:tc>
          <w:tcPr>
            <w:tcW w:w="1559" w:type="dxa"/>
          </w:tcPr>
          <w:p w:rsidR="00B71781" w:rsidRPr="000B07A3" w:rsidRDefault="00B71781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5" w:type="dxa"/>
          </w:tcPr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Асадов К.Х.</w:t>
            </w:r>
          </w:p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71781" w:rsidRPr="000B07A3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</w:t>
            </w:r>
            <w:r w:rsid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манова Н.Г.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</w:tcPr>
          <w:p w:rsidR="00B71781" w:rsidRPr="000B07A3" w:rsidRDefault="00B71781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Составить и утвердить план работы по аттестации</w:t>
            </w:r>
          </w:p>
        </w:tc>
        <w:tc>
          <w:tcPr>
            <w:tcW w:w="1559" w:type="dxa"/>
          </w:tcPr>
          <w:p w:rsidR="00B71781" w:rsidRPr="000B07A3" w:rsidRDefault="00B71781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5" w:type="dxa"/>
          </w:tcPr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Асадов К.Х.</w:t>
            </w:r>
          </w:p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71781" w:rsidRPr="000B07A3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</w:t>
            </w:r>
            <w:r w:rsid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манова Н.Г.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</w:tcPr>
          <w:p w:rsidR="00B71781" w:rsidRPr="000B07A3" w:rsidRDefault="00B71781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методической работы за тренировочный год</w:t>
            </w:r>
          </w:p>
        </w:tc>
        <w:tc>
          <w:tcPr>
            <w:tcW w:w="1559" w:type="dxa"/>
          </w:tcPr>
          <w:p w:rsidR="00B71781" w:rsidRPr="000B07A3" w:rsidRDefault="00B71781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35" w:type="dxa"/>
          </w:tcPr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Асадов К.Х.</w:t>
            </w:r>
          </w:p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71781" w:rsidRPr="000B07A3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</w:t>
            </w:r>
            <w:r w:rsid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манова Н.Г.</w:t>
            </w:r>
          </w:p>
        </w:tc>
      </w:tr>
      <w:tr w:rsidR="00B71781" w:rsidTr="00DE153C">
        <w:tc>
          <w:tcPr>
            <w:tcW w:w="9714" w:type="dxa"/>
            <w:gridSpan w:val="4"/>
          </w:tcPr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Информационно – методическое направление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</w:tcPr>
          <w:p w:rsidR="00B71781" w:rsidRPr="000B07A3" w:rsidRDefault="00823A4E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Оказание  методической помощи тренерам по написанию рабочих программ</w:t>
            </w:r>
          </w:p>
        </w:tc>
        <w:tc>
          <w:tcPr>
            <w:tcW w:w="1559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35" w:type="dxa"/>
          </w:tcPr>
          <w:p w:rsidR="009F2606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71781" w:rsidRPr="00D54CB1" w:rsidRDefault="009F2606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</w:t>
            </w:r>
            <w:r w:rsid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D54CB1" w:rsidRPr="000B07A3" w:rsidRDefault="00D54CB1" w:rsidP="009F2606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</w:tcPr>
          <w:p w:rsidR="00B71781" w:rsidRPr="000B07A3" w:rsidRDefault="00823A4E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Оказание  методической помощи при проведение тренировочных занятий</w:t>
            </w:r>
          </w:p>
        </w:tc>
        <w:tc>
          <w:tcPr>
            <w:tcW w:w="1559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D54CB1" w:rsidRP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71781" w:rsidRPr="000B07A3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B71781" w:rsidRPr="000B07A3" w:rsidRDefault="00823A4E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Пополнение методических материалов</w:t>
            </w:r>
          </w:p>
        </w:tc>
        <w:tc>
          <w:tcPr>
            <w:tcW w:w="1559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D54CB1" w:rsidRP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71781" w:rsidRPr="000B07A3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</w:tcPr>
          <w:p w:rsidR="00B71781" w:rsidRPr="000B07A3" w:rsidRDefault="00823A4E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Регулярное обновление материалов информационно – методических стендов</w:t>
            </w:r>
          </w:p>
        </w:tc>
        <w:tc>
          <w:tcPr>
            <w:tcW w:w="1559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D54CB1" w:rsidRP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71781" w:rsidRPr="000B07A3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</w:tcPr>
          <w:p w:rsidR="00B71781" w:rsidRPr="000B07A3" w:rsidRDefault="00823A4E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Освещение итогов выступления спортсменов спортивной школы на соревнованиях</w:t>
            </w:r>
          </w:p>
        </w:tc>
        <w:tc>
          <w:tcPr>
            <w:tcW w:w="1559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71781" w:rsidTr="009F2606">
        <w:tc>
          <w:tcPr>
            <w:tcW w:w="675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</w:tcPr>
          <w:p w:rsidR="00B71781" w:rsidRPr="000B07A3" w:rsidRDefault="00823A4E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Систематическое обновление материалов на сайте учреждения</w:t>
            </w:r>
          </w:p>
        </w:tc>
        <w:tc>
          <w:tcPr>
            <w:tcW w:w="1559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D54CB1" w:rsidRP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71781" w:rsidTr="009F2606">
        <w:tc>
          <w:tcPr>
            <w:tcW w:w="675" w:type="dxa"/>
          </w:tcPr>
          <w:p w:rsidR="00B71781" w:rsidRPr="000B07A3" w:rsidRDefault="00823A4E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</w:tcPr>
          <w:p w:rsidR="00B71781" w:rsidRPr="000B07A3" w:rsidRDefault="00BE640A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Ознакомление коллектива с достижениями тренеров в профессиональной деятельности</w:t>
            </w:r>
          </w:p>
        </w:tc>
        <w:tc>
          <w:tcPr>
            <w:tcW w:w="1559" w:type="dxa"/>
          </w:tcPr>
          <w:p w:rsidR="00B71781" w:rsidRPr="000B07A3" w:rsidRDefault="00BE640A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D54CB1" w:rsidRDefault="00D54CB1" w:rsidP="00D54CB1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71781" w:rsidRPr="000B07A3" w:rsidRDefault="00B71781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54CB1" w:rsidTr="00DE16AC">
        <w:tc>
          <w:tcPr>
            <w:tcW w:w="9714" w:type="dxa"/>
            <w:gridSpan w:val="4"/>
          </w:tcPr>
          <w:p w:rsidR="00D54CB1" w:rsidRP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64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Обеспечение условий для непрерывного совершенствования профессионального мастерства тренеров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BE640A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</w:tcPr>
          <w:p w:rsidR="00B71781" w:rsidRPr="000B07A3" w:rsidRDefault="00BE640A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Индивидуальные и групповые консультации для тренеров по вопросам тренировочной – спортивной работы</w:t>
            </w:r>
          </w:p>
        </w:tc>
        <w:tc>
          <w:tcPr>
            <w:tcW w:w="1559" w:type="dxa"/>
          </w:tcPr>
          <w:p w:rsidR="00B71781" w:rsidRPr="000B07A3" w:rsidRDefault="00BE640A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71781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649AA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BE640A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</w:tcPr>
          <w:p w:rsidR="00B71781" w:rsidRPr="000B07A3" w:rsidRDefault="00BE640A" w:rsidP="00BE640A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Индивидуальные консультации для молодых тренеров</w:t>
            </w:r>
          </w:p>
        </w:tc>
        <w:tc>
          <w:tcPr>
            <w:tcW w:w="1559" w:type="dxa"/>
          </w:tcPr>
          <w:p w:rsidR="00B71781" w:rsidRPr="000B07A3" w:rsidRDefault="00BE640A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649AA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71781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71781" w:rsidTr="009F2606">
        <w:tc>
          <w:tcPr>
            <w:tcW w:w="675" w:type="dxa"/>
          </w:tcPr>
          <w:p w:rsidR="00B71781" w:rsidRPr="000B07A3" w:rsidRDefault="00BE640A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B71781" w:rsidRPr="000B07A3" w:rsidRDefault="00BE640A" w:rsidP="00B71781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  в написании методических разработок</w:t>
            </w:r>
          </w:p>
        </w:tc>
        <w:tc>
          <w:tcPr>
            <w:tcW w:w="1559" w:type="dxa"/>
          </w:tcPr>
          <w:p w:rsidR="00B71781" w:rsidRPr="000B07A3" w:rsidRDefault="00BE640A" w:rsidP="00522AD3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649AA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71781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BE640A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</w:tcPr>
          <w:p w:rsidR="00BE640A" w:rsidRPr="000B07A3" w:rsidRDefault="00BE640A" w:rsidP="006E5955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Консультативная  помощь при оформлении документов на</w:t>
            </w:r>
            <w:r w:rsidR="006E59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аттестацию </w:t>
            </w:r>
          </w:p>
        </w:tc>
        <w:tc>
          <w:tcPr>
            <w:tcW w:w="1559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Октябрь, март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649AA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</w:tcPr>
          <w:p w:rsidR="00BE640A" w:rsidRPr="000B07A3" w:rsidRDefault="006E595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и проведение совещаний, «мастер – классов»</w:t>
            </w:r>
          </w:p>
        </w:tc>
        <w:tc>
          <w:tcPr>
            <w:tcW w:w="1559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649AA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</w:tcPr>
          <w:p w:rsidR="00BE640A" w:rsidRPr="000B07A3" w:rsidRDefault="00D54CB1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заседаниях тренерско</w:t>
            </w:r>
            <w:r w:rsidR="006E59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 методического  совета и Тренерского совета</w:t>
            </w:r>
          </w:p>
        </w:tc>
        <w:tc>
          <w:tcPr>
            <w:tcW w:w="1559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649AA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5245" w:type="dxa"/>
          </w:tcPr>
          <w:p w:rsidR="00BE640A" w:rsidRPr="000B07A3" w:rsidRDefault="006E595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участия тренеров в семинарах, конференциях, совещаниях, проводимых федерациями по видам спорта, вышестоящими спортивными организациями</w:t>
            </w:r>
          </w:p>
        </w:tc>
        <w:tc>
          <w:tcPr>
            <w:tcW w:w="1559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649AA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5" w:type="dxa"/>
          </w:tcPr>
          <w:p w:rsidR="00BE640A" w:rsidRPr="000B07A3" w:rsidRDefault="006E595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открытых занятий</w:t>
            </w:r>
          </w:p>
        </w:tc>
        <w:tc>
          <w:tcPr>
            <w:tcW w:w="1559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649AA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</w:tcPr>
          <w:p w:rsidR="00BE640A" w:rsidRPr="000B07A3" w:rsidRDefault="006E595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тренеров в профессиональных конкурсах</w:t>
            </w:r>
          </w:p>
        </w:tc>
        <w:tc>
          <w:tcPr>
            <w:tcW w:w="1559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B649AA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649AA" w:rsidRPr="00D54CB1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649AA" w:rsidRDefault="00B649AA" w:rsidP="00B649A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B649AA" w:rsidP="00B649AA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="00075E2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6E5955" w:rsidTr="00DE153C">
        <w:tc>
          <w:tcPr>
            <w:tcW w:w="9714" w:type="dxa"/>
            <w:gridSpan w:val="4"/>
          </w:tcPr>
          <w:p w:rsidR="006E5955" w:rsidRPr="006E5955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Контрольно – аналитическое направление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</w:tcPr>
          <w:p w:rsidR="00BE640A" w:rsidRPr="000B07A3" w:rsidRDefault="000108C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мониторинга уровня физической подготовленности  воспитанников</w:t>
            </w:r>
          </w:p>
        </w:tc>
        <w:tc>
          <w:tcPr>
            <w:tcW w:w="1559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Октябрь, май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E640A" w:rsidRPr="000B07A3" w:rsidRDefault="00075E29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</w:tcPr>
          <w:p w:rsidR="00BE640A" w:rsidRPr="000B07A3" w:rsidRDefault="000108C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Оформление  информационно – аналитических  документов по тренировочно – спортивной  деятельности спортивной школы</w:t>
            </w:r>
          </w:p>
        </w:tc>
        <w:tc>
          <w:tcPr>
            <w:tcW w:w="1559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E640A" w:rsidRP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BE640A" w:rsidRPr="000B07A3" w:rsidRDefault="000108C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 материалов совещаний, семинаров, конференций </w:t>
            </w:r>
          </w:p>
        </w:tc>
        <w:tc>
          <w:tcPr>
            <w:tcW w:w="1559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E640A" w:rsidRP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6E595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</w:tcPr>
          <w:p w:rsidR="00BE640A" w:rsidRPr="000B07A3" w:rsidRDefault="000108C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материалов открытых занятий</w:t>
            </w:r>
          </w:p>
        </w:tc>
        <w:tc>
          <w:tcPr>
            <w:tcW w:w="1559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E640A" w:rsidRP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</w:tcPr>
          <w:p w:rsidR="00BE640A" w:rsidRPr="000B07A3" w:rsidRDefault="000108C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Сбор материалов по различным аспектам деятельности спортивной школы</w:t>
            </w:r>
          </w:p>
        </w:tc>
        <w:tc>
          <w:tcPr>
            <w:tcW w:w="1559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E640A" w:rsidRP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</w:tcPr>
          <w:p w:rsidR="00BE640A" w:rsidRPr="000B07A3" w:rsidRDefault="000108C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методической работы за тренировочный год</w:t>
            </w:r>
          </w:p>
        </w:tc>
        <w:tc>
          <w:tcPr>
            <w:tcW w:w="1559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E640A" w:rsidRPr="000B07A3" w:rsidRDefault="00BE640A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E640A" w:rsidTr="009F2606">
        <w:tc>
          <w:tcPr>
            <w:tcW w:w="675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</w:tcPr>
          <w:p w:rsidR="00BE640A" w:rsidRPr="000B07A3" w:rsidRDefault="000108C5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Обновление материалов в электронном образовании</w:t>
            </w:r>
          </w:p>
        </w:tc>
        <w:tc>
          <w:tcPr>
            <w:tcW w:w="1559" w:type="dxa"/>
          </w:tcPr>
          <w:p w:rsidR="00BE640A" w:rsidRPr="000B07A3" w:rsidRDefault="000108C5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BE640A" w:rsidRPr="000B07A3" w:rsidRDefault="00BE640A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E640A" w:rsidTr="009F2606">
        <w:tc>
          <w:tcPr>
            <w:tcW w:w="675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5" w:type="dxa"/>
          </w:tcPr>
          <w:p w:rsidR="00BE640A" w:rsidRPr="000B07A3" w:rsidRDefault="008E010F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Изучение, обобщение тренерского опыта</w:t>
            </w:r>
          </w:p>
        </w:tc>
        <w:tc>
          <w:tcPr>
            <w:tcW w:w="1559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E640A" w:rsidRPr="000B07A3" w:rsidRDefault="00BE640A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E640A" w:rsidTr="009F2606">
        <w:tc>
          <w:tcPr>
            <w:tcW w:w="675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</w:tcPr>
          <w:p w:rsidR="00BE640A" w:rsidRPr="000B07A3" w:rsidRDefault="008E010F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работы коллектива  с одаренными детьми</w:t>
            </w:r>
          </w:p>
        </w:tc>
        <w:tc>
          <w:tcPr>
            <w:tcW w:w="1559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BE640A" w:rsidRPr="000B07A3" w:rsidRDefault="00BE640A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BE640A" w:rsidTr="009F2606">
        <w:tc>
          <w:tcPr>
            <w:tcW w:w="675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5" w:type="dxa"/>
          </w:tcPr>
          <w:p w:rsidR="00BE640A" w:rsidRPr="000B07A3" w:rsidRDefault="008E010F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выполнения программных требований  воспитанниками спортивной школы</w:t>
            </w:r>
          </w:p>
        </w:tc>
        <w:tc>
          <w:tcPr>
            <w:tcW w:w="1559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5" w:type="dxa"/>
          </w:tcPr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</w:tc>
      </w:tr>
      <w:tr w:rsidR="008E010F" w:rsidTr="00DE153C">
        <w:tc>
          <w:tcPr>
            <w:tcW w:w="9714" w:type="dxa"/>
            <w:gridSpan w:val="4"/>
          </w:tcPr>
          <w:p w:rsidR="008E010F" w:rsidRPr="008E010F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Воспитательная работа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</w:tcPr>
          <w:p w:rsidR="00BE640A" w:rsidRPr="000B07A3" w:rsidRDefault="008E010F" w:rsidP="008E010F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Взаимодействие спортивной школы и образовательных школ </w:t>
            </w:r>
          </w:p>
        </w:tc>
        <w:tc>
          <w:tcPr>
            <w:tcW w:w="1559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</w:tcPr>
          <w:p w:rsidR="00BE640A" w:rsidRPr="000B07A3" w:rsidRDefault="008E010F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родительских  собраний</w:t>
            </w:r>
          </w:p>
        </w:tc>
        <w:tc>
          <w:tcPr>
            <w:tcW w:w="1559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Не менее 2-х раз в год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</w:tcPr>
          <w:p w:rsidR="00BE640A" w:rsidRPr="000B07A3" w:rsidRDefault="008E010F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и проведение спортивно – массовых мероприятий</w:t>
            </w:r>
          </w:p>
        </w:tc>
        <w:tc>
          <w:tcPr>
            <w:tcW w:w="1559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</w:tcPr>
          <w:p w:rsidR="00BE640A" w:rsidRPr="000B07A3" w:rsidRDefault="008E010F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Участие в районных, городских, республиканских спортивно – массовых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мероприятиях</w:t>
            </w:r>
          </w:p>
        </w:tc>
        <w:tc>
          <w:tcPr>
            <w:tcW w:w="1559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Мирзагитова Р.Г.</w:t>
            </w:r>
          </w:p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тренеры, воспитанники СШ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245" w:type="dxa"/>
          </w:tcPr>
          <w:p w:rsidR="00BE640A" w:rsidRPr="000B07A3" w:rsidRDefault="008E010F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 и проведение бесед, лекций на нравственные темы</w:t>
            </w:r>
          </w:p>
        </w:tc>
        <w:tc>
          <w:tcPr>
            <w:tcW w:w="1559" w:type="dxa"/>
          </w:tcPr>
          <w:p w:rsidR="00BE640A" w:rsidRPr="000B07A3" w:rsidRDefault="008E010F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тренеры, воспитанники СШ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AC0893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</w:tcPr>
          <w:p w:rsidR="00BE640A" w:rsidRPr="000B07A3" w:rsidRDefault="00AC0893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Привлечение воспитанников к субботникам на территории спортивной школы</w:t>
            </w:r>
          </w:p>
        </w:tc>
        <w:tc>
          <w:tcPr>
            <w:tcW w:w="1559" w:type="dxa"/>
          </w:tcPr>
          <w:p w:rsidR="00BE640A" w:rsidRPr="000B07A3" w:rsidRDefault="00AC0893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Апрель, октябрь</w:t>
            </w:r>
          </w:p>
        </w:tc>
        <w:tc>
          <w:tcPr>
            <w:tcW w:w="2235" w:type="dxa"/>
          </w:tcPr>
          <w:p w:rsidR="00BE640A" w:rsidRPr="000B07A3" w:rsidRDefault="00075E29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тренеры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AC0893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</w:tcPr>
          <w:p w:rsidR="00BE640A" w:rsidRPr="000B07A3" w:rsidRDefault="00AC0893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Чествование  воспитанников спортивной школы  показавших высокие результаты</w:t>
            </w:r>
          </w:p>
        </w:tc>
        <w:tc>
          <w:tcPr>
            <w:tcW w:w="1559" w:type="dxa"/>
          </w:tcPr>
          <w:p w:rsidR="00BE640A" w:rsidRPr="000B07A3" w:rsidRDefault="00AC0893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тренеры, воспитанники СШ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AC0893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5" w:type="dxa"/>
          </w:tcPr>
          <w:p w:rsidR="00BE640A" w:rsidRPr="000B07A3" w:rsidRDefault="00AC0893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и проведение культурно – массовых  мероприятий</w:t>
            </w:r>
          </w:p>
        </w:tc>
        <w:tc>
          <w:tcPr>
            <w:tcW w:w="1559" w:type="dxa"/>
          </w:tcPr>
          <w:p w:rsidR="00BE640A" w:rsidRPr="000B07A3" w:rsidRDefault="00AC0893" w:rsidP="00AC0893">
            <w:pPr>
              <w:tabs>
                <w:tab w:val="left" w:pos="345"/>
              </w:tabs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  <w:t>В течение года по плану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тренеры, воспитанники СШ</w:t>
            </w:r>
          </w:p>
        </w:tc>
      </w:tr>
      <w:tr w:rsidR="00BE640A" w:rsidTr="009F2606">
        <w:tc>
          <w:tcPr>
            <w:tcW w:w="675" w:type="dxa"/>
          </w:tcPr>
          <w:p w:rsidR="00BE640A" w:rsidRPr="000B07A3" w:rsidRDefault="00AC0893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</w:tcPr>
          <w:p w:rsidR="00BE640A" w:rsidRPr="000B07A3" w:rsidRDefault="00AC0893" w:rsidP="00DE153C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воспитанников и родителей в конкурсах, спортивно-массовых мероприятия</w:t>
            </w:r>
          </w:p>
        </w:tc>
        <w:tc>
          <w:tcPr>
            <w:tcW w:w="1559" w:type="dxa"/>
          </w:tcPr>
          <w:p w:rsidR="00BE640A" w:rsidRPr="000B07A3" w:rsidRDefault="00AC0893" w:rsidP="00DE153C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 по плану</w:t>
            </w:r>
          </w:p>
        </w:tc>
        <w:tc>
          <w:tcPr>
            <w:tcW w:w="2235" w:type="dxa"/>
          </w:tcPr>
          <w:p w:rsidR="00075E29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Шаповаленко Н.В. </w:t>
            </w:r>
          </w:p>
          <w:p w:rsidR="00075E29" w:rsidRPr="00D54CB1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Сулейманова Н.</w:t>
            </w:r>
            <w:r w:rsidRPr="00D54C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  <w:p w:rsidR="00075E29" w:rsidRDefault="00075E29" w:rsidP="00075E2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4CB1">
              <w:rPr>
                <w:rFonts w:ascii="Times New Roman" w:hAnsi="Times New Roman" w:cs="Times New Roman"/>
                <w:sz w:val="24"/>
                <w:szCs w:val="24"/>
              </w:rPr>
              <w:t>Мирзагитова Р.Г.</w:t>
            </w:r>
          </w:p>
          <w:p w:rsidR="00BE640A" w:rsidRPr="000B07A3" w:rsidRDefault="00075E29" w:rsidP="00075E29">
            <w:pPr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тренеры, воспитанники СШ</w:t>
            </w:r>
          </w:p>
        </w:tc>
      </w:tr>
    </w:tbl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11A96" w:rsidRDefault="00511A96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0893" w:rsidRDefault="00AC0893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7D0C" w:rsidRDefault="00C27D0C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7D0C" w:rsidRDefault="00C27D0C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7D0C" w:rsidRDefault="00C27D0C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7D0C" w:rsidRDefault="00C27D0C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7D0C" w:rsidRDefault="00C27D0C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27D0C" w:rsidRDefault="00C27D0C" w:rsidP="00522AD3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079A" w:rsidRPr="00C27D0C" w:rsidRDefault="007B079A" w:rsidP="007B079A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F2570" w:rsidRPr="00C27D0C" w:rsidRDefault="008F2570" w:rsidP="00C27D0C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8F2570" w:rsidRPr="00C27D0C" w:rsidSect="00493085">
          <w:footerReference w:type="default" r:id="rId8"/>
          <w:pgSz w:w="11906" w:h="16838"/>
          <w:pgMar w:top="568" w:right="424" w:bottom="1134" w:left="1134" w:header="708" w:footer="708" w:gutter="0"/>
          <w:cols w:space="708"/>
          <w:docGrid w:linePitch="360"/>
        </w:sectPr>
      </w:pPr>
    </w:p>
    <w:p w:rsidR="008F2570" w:rsidRPr="00705ADB" w:rsidRDefault="008F2570" w:rsidP="00EF4CD4">
      <w:pPr>
        <w:spacing w:after="0" w:line="240" w:lineRule="auto"/>
        <w:ind w:left="117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5134" w:type="dxa"/>
        <w:tblLook w:val="04A0"/>
      </w:tblPr>
      <w:tblGrid>
        <w:gridCol w:w="9180"/>
        <w:gridCol w:w="5954"/>
      </w:tblGrid>
      <w:tr w:rsidR="002B3988" w:rsidRPr="00C52E27" w:rsidTr="002B3988">
        <w:trPr>
          <w:trHeight w:val="2132"/>
        </w:trPr>
        <w:tc>
          <w:tcPr>
            <w:tcW w:w="9180" w:type="dxa"/>
          </w:tcPr>
          <w:p w:rsidR="002B3988" w:rsidRPr="00C52E27" w:rsidRDefault="002B3988" w:rsidP="002B3988">
            <w:pPr>
              <w:rPr>
                <w:bCs/>
                <w:sz w:val="28"/>
                <w:szCs w:val="28"/>
              </w:rPr>
            </w:pPr>
          </w:p>
        </w:tc>
        <w:tc>
          <w:tcPr>
            <w:tcW w:w="5954" w:type="dxa"/>
          </w:tcPr>
          <w:p w:rsidR="002B3988" w:rsidRDefault="002B3988" w:rsidP="002B3988">
            <w:pPr>
              <w:rPr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Приложение № 6</w:t>
            </w:r>
          </w:p>
          <w:p w:rsidR="002B3988" w:rsidRPr="00F14055" w:rsidRDefault="002B3988" w:rsidP="002B39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4055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2B3988" w:rsidRPr="0074497D" w:rsidRDefault="002B3988" w:rsidP="002B39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</w:t>
            </w:r>
            <w:r w:rsidRPr="007449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497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МБУ «СШ «Барс» ЗМР РТ</w:t>
            </w:r>
          </w:p>
          <w:p w:rsidR="002B3988" w:rsidRPr="00F14055" w:rsidRDefault="002B3988" w:rsidP="002B39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4497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___________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Асадов К.Х.</w:t>
            </w:r>
          </w:p>
        </w:tc>
      </w:tr>
    </w:tbl>
    <w:p w:rsidR="002B3988" w:rsidRPr="00F14055" w:rsidRDefault="002B3988" w:rsidP="002B39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14055">
        <w:rPr>
          <w:rFonts w:ascii="Times New Roman" w:hAnsi="Times New Roman" w:cs="Times New Roman"/>
          <w:b/>
          <w:sz w:val="28"/>
          <w:szCs w:val="28"/>
        </w:rPr>
        <w:t>План внутр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F14055">
        <w:rPr>
          <w:rFonts w:ascii="Times New Roman" w:hAnsi="Times New Roman" w:cs="Times New Roman"/>
          <w:b/>
          <w:sz w:val="28"/>
          <w:szCs w:val="28"/>
        </w:rPr>
        <w:t xml:space="preserve">школьного контроля </w:t>
      </w:r>
      <w:r w:rsidRPr="00F14055">
        <w:rPr>
          <w:rFonts w:ascii="Times New Roman" w:hAnsi="Times New Roman"/>
          <w:b/>
          <w:sz w:val="28"/>
          <w:szCs w:val="28"/>
        </w:rPr>
        <w:t>Муниципального бюджетного учреждения  «Спортивная школа «Барс»</w:t>
      </w:r>
    </w:p>
    <w:p w:rsidR="002B3988" w:rsidRPr="00F14055" w:rsidRDefault="002B3988" w:rsidP="002B39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14055">
        <w:rPr>
          <w:rFonts w:ascii="Times New Roman" w:hAnsi="Times New Roman"/>
          <w:b/>
          <w:sz w:val="28"/>
          <w:szCs w:val="28"/>
        </w:rPr>
        <w:t>Заинского муниципального района Республики Татарстан</w:t>
      </w:r>
    </w:p>
    <w:p w:rsidR="002B3988" w:rsidRPr="00F14055" w:rsidRDefault="002B3988" w:rsidP="002B398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2020 -2021 тренировочный год</w:t>
      </w:r>
    </w:p>
    <w:tbl>
      <w:tblPr>
        <w:tblW w:w="16133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2879"/>
        <w:gridCol w:w="3215"/>
        <w:gridCol w:w="1134"/>
        <w:gridCol w:w="2492"/>
        <w:gridCol w:w="1621"/>
        <w:gridCol w:w="2409"/>
        <w:gridCol w:w="1843"/>
      </w:tblGrid>
      <w:tr w:rsidR="002B3988" w:rsidRPr="00C0031E" w:rsidTr="00C24A1B">
        <w:trPr>
          <w:cantSplit/>
          <w:trHeight w:val="98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Содержание контроля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Цель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Виды контроля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Методы и формы проведения контроля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Сроки проведения контроля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Ответственный за осуществление контроля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</w:tc>
      </w:tr>
      <w:tr w:rsidR="002B3988" w:rsidRPr="00C0031E" w:rsidTr="002B3988">
        <w:trPr>
          <w:trHeight w:val="180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2B3988" w:rsidRPr="00C0031E" w:rsidTr="00C24A1B">
        <w:trPr>
          <w:trHeight w:val="110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Комплектование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групп, отделений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 в соответствии с требованиями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(3-4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Тренерский с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988" w:rsidRPr="00C0031E" w:rsidTr="00C24A1B">
        <w:trPr>
          <w:trHeight w:val="110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Расстановка кадров, распределение функциональных обязанностей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и корректировка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нагрузки тренерам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Определение профессиональных полномочий и ответственности работников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(3-4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Асадов К.Х.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 Л.М.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тренерский с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988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спортивных, арендуемых объектов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тренировочному году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состояния  техники безопасности, готовности материальной базы и санитарного состояния мест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тренировочного процесса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нормативных документов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1.Рейд по помещениям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(3-4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Асадов К.Х.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 Л.М.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кты готовности помещений</w:t>
            </w:r>
          </w:p>
        </w:tc>
      </w:tr>
      <w:tr w:rsidR="002B3988" w:rsidRPr="00C0031E" w:rsidTr="00C24A1B">
        <w:trPr>
          <w:trHeight w:val="26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Согласование вопросов повышения квалификации и курсовой переподготовки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списков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тренеров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, которые будут обучаться на курсах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списков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тренеров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, подлежащих аттестации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2.Собеседование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(3-4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2B3988" w:rsidRPr="00C0031E" w:rsidTr="00C24A1B">
        <w:trPr>
          <w:trHeight w:val="70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различных направлений 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состояния планов работы отделений, видов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тации;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Старшие тренеры</w:t>
            </w:r>
          </w:p>
          <w:p w:rsidR="002B3988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988" w:rsidRPr="00C0031E" w:rsidRDefault="002B3988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План работы СШ</w:t>
            </w:r>
          </w:p>
        </w:tc>
      </w:tr>
      <w:tr w:rsidR="00224FEA" w:rsidRPr="00C0031E" w:rsidTr="00C24A1B">
        <w:trPr>
          <w:trHeight w:val="70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ием календаря спортивных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лендаря спортивных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учение документации (протоколы)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Совещание- планерка при директоре</w:t>
            </w:r>
          </w:p>
        </w:tc>
      </w:tr>
      <w:tr w:rsidR="00224FEA" w:rsidRPr="00C0031E" w:rsidTr="002B3988">
        <w:trPr>
          <w:trHeight w:val="282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деятельности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СШ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Барс» за 2019-2020 тренировочный год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Оценка состояния работы учреждения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 2019-2020  тренировочный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 Изучение документации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(1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Асадов К.Х.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ский совет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Анализ летнего отдыха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Оценка организации спортивно-оздоровите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льного отдыха за 2019-2020 тренировочный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2.Диагностика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(1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ский совет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Обеспеченность программно-методическим комплексом педагогов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используемых рабочих программ УМК современным требованиям к содержанию </w:t>
            </w:r>
            <w:r w:rsidRPr="00DE6963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тренировочному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плану и графику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тренировочного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процесса, а также соответствие запланированного фактическому изучению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2B39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с тренерами.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наличия  программно-методического обеспечения 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(2-я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Информация,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допуск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тренировочному процессу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медицинского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допуска к занятиям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(2-я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Асадов К.Х.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 Л.М.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Информация,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оформления журналов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тренировочных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групп, личных дел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Выявление: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Правильности и своевременности заполнения групповых журналов, личных дел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тренирующихся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единых требований по ведению журналов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1.Проверка документации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(4-я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AA48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Default="00224FEA" w:rsidP="00AA48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  <w:p w:rsidR="00224FEA" w:rsidRPr="00C0031E" w:rsidRDefault="00224FEA" w:rsidP="00AA48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Инструктаж, информация,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знаний и умений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тренирующихся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программного материала.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Промежуточное тестирование учащихся в соответствии с требованиями программ по видам спорта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качества знаний, умений в пределах требований программ по видам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2B39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1.Проведение контрольных (осенних) нормативов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(3- 4 я недели)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протоколы, информация на тренерском совете</w:t>
            </w:r>
          </w:p>
        </w:tc>
      </w:tr>
      <w:tr w:rsidR="00224FEA" w:rsidRPr="00C0031E" w:rsidTr="00C24A1B">
        <w:trPr>
          <w:trHeight w:val="83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исполнением календаря спортивно-массовых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календаря спортивно-массовых мероприятий.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тации (протоколы)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(весь период)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Совещание- планерка при директоре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методической помощи тренерам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Собеседование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2.Консультация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2B3988">
        <w:trPr>
          <w:trHeight w:val="157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577EEF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EE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577EEF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77EEF">
              <w:rPr>
                <w:rFonts w:ascii="Times New Roman" w:hAnsi="Times New Roman" w:cs="Times New Roman"/>
                <w:sz w:val="24"/>
                <w:szCs w:val="24"/>
              </w:rPr>
              <w:t>Оформление групповых журналов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Выявление: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равильности и своевременности заполнения групповых журналов;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бъективности выставления нормативов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1.Проверка  журналов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(4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AA48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AA48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 тренеры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Своевременность прохо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ждения  воспитанников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медицинского осмотра и его результативность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Медицинский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онтроль за здоровьем воспитанников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Анализ медицинских справок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(3- 4 я недели)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Заинская ЦРБ,</w:t>
            </w:r>
          </w:p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Справки, тренерский совет</w:t>
            </w:r>
          </w:p>
        </w:tc>
      </w:tr>
      <w:tr w:rsidR="00224FEA" w:rsidRPr="00C0031E" w:rsidTr="00C24A1B">
        <w:trPr>
          <w:trHeight w:val="83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воспитанниками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группы риска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Выявление, предупреждение правонарушений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Посещение учебных занятий.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(2неделя)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Справка, заседание профилактического совета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тренеров. 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легкой атлетики Лисова В.В.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профессиональным и метод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ическим уровнем тренерской деятельности молодых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2B39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(4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исполнением календаря спортивно-массовых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календаря спортивно-массовых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 (протоколы)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(весь период)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Совещание- планерка при директоре</w:t>
            </w:r>
          </w:p>
        </w:tc>
      </w:tr>
      <w:tr w:rsidR="00224FEA" w:rsidRPr="00C0031E" w:rsidTr="00C24A1B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 и методической помощи тренерам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2B3988">
        <w:trPr>
          <w:trHeight w:val="115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224FEA" w:rsidRPr="00C0031E" w:rsidTr="00C24A1B">
        <w:trPr>
          <w:trHeight w:val="3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1.Оформление групповых журналов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равильности и своевременности, полноты записей в групповых  журналах;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бъективности выставления оценок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1.Наблюдение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2.Изучение документации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(4-я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Совещание- планерка при директоре </w:t>
            </w:r>
          </w:p>
        </w:tc>
      </w:tr>
      <w:tr w:rsidR="00224FEA" w:rsidRPr="00C0031E" w:rsidTr="00C24A1B">
        <w:trPr>
          <w:trHeight w:val="3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легкой атлетики Дылевской И.В.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и методическим уровнем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молодых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3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волейболу Соколова Ю.П.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и методическим уровнем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молодых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3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волейболу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Васильева Р.И.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и методическим уровнем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молодых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1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нформационно-методических уголков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тренировочных баз отделений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 наличия документации на информационно-методических уголках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1.Наблюдение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2.Изучение документации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(2неделя)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Справка, совещание при директоре</w:t>
            </w:r>
          </w:p>
        </w:tc>
      </w:tr>
      <w:tr w:rsidR="00224FEA" w:rsidRPr="00C0031E" w:rsidTr="00C24A1B">
        <w:trPr>
          <w:trHeight w:val="26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Состояние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тренерских групп отделений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Наполняемости групп;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Посещаемости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спортсменами тренировочного процесса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тренировочного расписания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1.  Посещение занятий;  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Наблюдение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(3,4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тренерский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совет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исполнением календаря спортивно-массовых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календаря спортивно-массовых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 (протоколы).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(весь период)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Совещание- планерка при директоре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тренерской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методической помощи тренерам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 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2B3988">
        <w:trPr>
          <w:trHeight w:val="310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Оформление журналов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Правильности и своевременности, полноты записей в  журналах.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1.Проверка  журналов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(до 25 числа)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Обеспечение техники безопасности на занятиях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 выполнения инструкций по охране труда, жизни и здоровья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1.Посещение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2.Проверка документации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(1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Г.Р.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3760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тренерской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настольному теннису Уразманову М.Ш.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деятельности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2B39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1.  Собеседование.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настольному теннису Такарликовой А.В.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ным и методическим уровнем тренерской деятельности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324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баскетболу Асадова К.Х.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3244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и методическим уровнем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Эффективность методи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ческой учебы тренеров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в межаттестационный 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риод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Изучение: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Результативности деятельности тренерских объединений;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Участия в работе ТО;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Работы по теме самообразования.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Посещение заседаний профессиональных объединений тренеров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</w:tr>
      <w:tr w:rsidR="00224FEA" w:rsidRPr="00C0031E" w:rsidTr="00C24A1B">
        <w:trPr>
          <w:trHeight w:val="40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МБУ «СШ «Барс»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за  </w:t>
            </w:r>
            <w:r w:rsidRPr="00C003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2020-2021 тренировочного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года по  направлениям: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спортивная;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- методическая.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результативности деятельности учреждения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224FEA" w:rsidRDefault="00224FEA" w:rsidP="00224FEA">
            <w:pPr>
              <w:pStyle w:val="a3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FEA">
              <w:rPr>
                <w:rFonts w:ascii="Times New Roman" w:hAnsi="Times New Roman" w:cs="Times New Roman"/>
                <w:sz w:val="24"/>
                <w:szCs w:val="24"/>
              </w:rPr>
              <w:t>Анализ деятельности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(4неделя)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Справка, Отче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ты 1-ДО, 5-ФК, тренерский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совет</w:t>
            </w:r>
          </w:p>
        </w:tc>
      </w:tr>
      <w:tr w:rsidR="00224FEA" w:rsidRPr="00C0031E" w:rsidTr="00C24A1B">
        <w:trPr>
          <w:trHeight w:val="3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Оказание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 и методической помощи тренерам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 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2B3988">
        <w:trPr>
          <w:trHeight w:val="161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Оформление журналов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Правильности и своевременности, полноты записей в  журналах.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1.Проверка  журналов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(4неделя)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224FEA" w:rsidRPr="00C0031E" w:rsidTr="00C24A1B">
        <w:trPr>
          <w:trHeight w:val="26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исполнением календаря спортивно-массовых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календаря спортивно-массовых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 (протоколы).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(весь период)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Совещание- планерка при директоре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Оказание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 и методической помощи тренерам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баскетболу Абдуллиной Г.Р.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и методическим уровнем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баскетболу Ахметзянова Р.А.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и методическим уровнем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баскетболу Хрипкова С.И.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и методическим уровнем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волейболу Морева С.Б.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Ознакомление с профессиональ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и методическим уровнем тренерской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2B3988">
        <w:trPr>
          <w:trHeight w:val="233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Февраль</w:t>
            </w:r>
          </w:p>
        </w:tc>
      </w:tr>
      <w:tr w:rsidR="00224FEA" w:rsidRPr="00C0031E" w:rsidTr="00C24A1B">
        <w:trPr>
          <w:trHeight w:val="34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 журналов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Правильности и своевременности, полноты записей в журналах.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1.Проверка  журналов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исполнением календаря спортивно-массовых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календаря спортивно-массовых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 (протоколы).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(весь период)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Совещание- планерка при директоре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Уровень знаний и умений воспитанников программного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Определение динамики специальной и технико-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тактической подготовки учащихся.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2B39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1.Проведение контрольно-переводных нормативов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(3- 4 я недели)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журналы, ведомости сдачи</w:t>
            </w:r>
          </w:p>
        </w:tc>
      </w:tr>
      <w:tr w:rsidR="00224FEA" w:rsidRPr="00C0031E" w:rsidTr="00C24A1B">
        <w:trPr>
          <w:trHeight w:val="71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B17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 и методической помощи тренерам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B17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волейболу Смирнова В.А.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C24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2B39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(1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B17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волейболу Бушуева С.В.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B17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бадминтону Галеева Д.З.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2B3988">
        <w:trPr>
          <w:trHeight w:val="288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 журналов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Правильности и своевременности, полноты записей в журналах.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1.Проверка  журналов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224FEA" w:rsidRPr="00C0031E" w:rsidTr="00C24A1B">
        <w:trPr>
          <w:trHeight w:val="3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C24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Диспанс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еризация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C24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контроль за здоровьем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Наблюдение.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Анализ медицинских справок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(1-2 я недели)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врач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C24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тренерский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224FEA" w:rsidRPr="00C0031E" w:rsidTr="00C24A1B">
        <w:trPr>
          <w:trHeight w:val="17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исполнением календаря спортивно-массовых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календаря спортивно-массовых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 (протоколы).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(весь период)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224FEA" w:rsidRPr="00C0031E" w:rsidTr="00493085">
        <w:trPr>
          <w:trHeight w:val="17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B17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бадминтону Мингазова А.Р.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Состояние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 групп отделений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СШ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Наполняемости групп;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Посещаемости учащимися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тренировочного процесса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Выполнения учебного расписания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 Посещение занятий;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Наблюдение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(3,4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Комиссия в составе:</w:t>
            </w:r>
          </w:p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Асадов К.Х.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ский совет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B17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 методической помощи тренерам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493085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молодых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легкой атлетике Миргазитовой Г.Р.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Pr="00B17BA3" w:rsidRDefault="00224FEA" w:rsidP="00B17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493085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24F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настольному теннису Васильева В.Н.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2B3988">
        <w:trPr>
          <w:trHeight w:val="229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224FEA" w:rsidRPr="00C0031E" w:rsidTr="00C24A1B">
        <w:trPr>
          <w:trHeight w:val="5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Оформление журналов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Правильности и своевременности, полноты записей в  журналах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1.Проверка  журналов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(4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224FEA" w:rsidRPr="00C0031E" w:rsidTr="00493085">
        <w:trPr>
          <w:trHeight w:val="5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0948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легкой атлетике Красновой Р.Р.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493085">
        <w:trPr>
          <w:trHeight w:val="5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молодых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легкой атлетике Уразайкина С.П.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C24A1B">
        <w:trPr>
          <w:trHeight w:val="5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исполнением календаря спортивно-массовых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календаря спортивно-массовых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1.Изучение документации (протоколы).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(весь период)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Совещание- планерка при директоре</w:t>
            </w:r>
          </w:p>
        </w:tc>
      </w:tr>
      <w:tr w:rsidR="00224FEA" w:rsidRPr="00C0031E" w:rsidTr="00493085">
        <w:trPr>
          <w:trHeight w:val="5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настольному теннису Халиуллина Р.Р.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C24A1B">
        <w:trPr>
          <w:trHeight w:val="52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Уровень освоения теоре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тических знаний воспитанников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Соответствия уровня теоретических знаний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 программному материалу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1.Тестирование.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Наблюдение.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3.Проверка документации.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 неделя)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Соблюдение сроков проведения и результативность выполнения учащимися контрольно-переводных нормативов по ОФП, СФП, технической и теоретической подготовке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качества знаний, умений в пределах требований программ по видам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2B39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1.Проведение контрольно-переводного тестирования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(3- 4 я недели)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Ведомости, тренерский совет отделений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24FEA" w:rsidRPr="00C0031E" w:rsidTr="00C24A1B">
        <w:trPr>
          <w:trHeight w:val="112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Оказание методической помощи тренерам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2B3988">
        <w:trPr>
          <w:trHeight w:val="225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Оформление журналов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Правильности и своевременности, полноты записей в  журналах;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  журналов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(4неделя)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директоре 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тренировочной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программы шко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лы за тренировочный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Установление соответствия выполнения календарно-тематического планирования программе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 журналов, календарно-тематического планирования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(4неделя)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Состояние воспитательной работы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 выполнения индивидуальных планов воспитательной работы;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Анализ уровня воспитанно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 воспитанников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тренеров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(3неделя)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Справка,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тренерский совет</w:t>
            </w:r>
          </w:p>
        </w:tc>
      </w:tr>
      <w:tr w:rsidR="00224FEA" w:rsidRPr="00C0031E" w:rsidTr="00C24A1B">
        <w:trPr>
          <w:cantSplit/>
          <w:trHeight w:val="113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Соблюдение сроков проведения и результатив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ность выполнения воспитанников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контрольно-переводных нормативов по ОФП, СФП, технической и теоретической подготовке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Определение качества знаний, умений в пределах требований программ по видам спорта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2B39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1.Проведение контрольно-переводного тестирования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(1- 2 недели)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Комиссия в составе:</w:t>
            </w:r>
          </w:p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Асадов К.Х.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Ведомости, тренерский совет отделений, педагогический совет </w:t>
            </w:r>
          </w:p>
        </w:tc>
      </w:tr>
      <w:tr w:rsidR="00224FEA" w:rsidRPr="00C0031E" w:rsidTr="00C24A1B">
        <w:trPr>
          <w:trHeight w:val="27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Оказание 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методической помощи тренерам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 Собеседование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224FEA" w:rsidRPr="00C0031E" w:rsidTr="00493085">
        <w:trPr>
          <w:trHeight w:val="27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0948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футболу Бикмеева Р.Р.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493085">
        <w:trPr>
          <w:trHeight w:val="27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0948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легкой футболу Халикова И.Р.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493085">
        <w:trPr>
          <w:trHeight w:val="27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0948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футболу Красина А.С.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493085">
        <w:trPr>
          <w:trHeight w:val="27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молодых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футболу Магдиева А.Р.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493085">
        <w:trPr>
          <w:trHeight w:val="27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0948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тренер</w:t>
            </w:r>
            <w:r w:rsidRPr="00C003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тренеров. </w:t>
            </w:r>
            <w:r w:rsidRPr="008D61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занятие тренера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футболу Сапаева М.Ю.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профессиональным и методическим уровнем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тренерской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деятельности тренеров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:rsidR="00224FEA" w:rsidRPr="00C0031E" w:rsidRDefault="00224FEA" w:rsidP="0049308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Предупредительный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1.Собеседование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Проверка документации.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3. Наблюдение.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224FEA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FEA" w:rsidRPr="00B17BA3" w:rsidRDefault="00224FEA" w:rsidP="00493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FEA" w:rsidRPr="00C0031E" w:rsidTr="002B3988">
        <w:trPr>
          <w:trHeight w:val="217"/>
        </w:trPr>
        <w:tc>
          <w:tcPr>
            <w:tcW w:w="1613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Июнь, и</w:t>
            </w:r>
            <w:r w:rsidRPr="00C0031E">
              <w:rPr>
                <w:rFonts w:ascii="Times New Roman" w:hAnsi="Times New Roman" w:cs="Times New Roman"/>
                <w:b/>
                <w:sz w:val="24"/>
                <w:szCs w:val="24"/>
              </w:rPr>
              <w:t>юль</w:t>
            </w:r>
          </w:p>
        </w:tc>
      </w:tr>
      <w:tr w:rsidR="00224FEA" w:rsidRPr="00C0031E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Уровень и качество подготовки выпускников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Соответствие уровня и качества подготовки выпускников требованиям спортивных стандартов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Протоколы сдачи  контрольных нормативов,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(1неделя)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Сулейманова Н.Г.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Анализ, 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</w:tr>
      <w:tr w:rsidR="00224FEA" w:rsidRPr="008F2570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организацией тренировочной работы в летний период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Проверка: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Оформление индивидуальных планов в летний период;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в пришкольном,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выездном ДОЛ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1.Проверка  журналов, индивидуальных планов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2. Подготовка приказов, списков для 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езда в Д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юль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Справка, </w:t>
            </w:r>
          </w:p>
          <w:p w:rsidR="00224FEA" w:rsidRPr="008F2570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</w:tr>
      <w:tr w:rsidR="00224FEA" w:rsidRPr="008F2570" w:rsidTr="00C24A1B">
        <w:trPr>
          <w:trHeight w:val="110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2B39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Контроль за исполнен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ием календаря спортивных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Выполнение 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лендаря спортивных 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</w:tc>
        <w:tc>
          <w:tcPr>
            <w:tcW w:w="2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AB09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1.Из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учение документации (протоколы)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</w:t>
            </w: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юль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Шаповаленко Н.В.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FEA" w:rsidRPr="00C0031E" w:rsidRDefault="00224FEA" w:rsidP="004930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31E">
              <w:rPr>
                <w:rFonts w:ascii="Times New Roman" w:hAnsi="Times New Roman" w:cs="Times New Roman"/>
                <w:sz w:val="24"/>
                <w:szCs w:val="24"/>
              </w:rPr>
              <w:t>Совещание- планерка при директоре</w:t>
            </w:r>
          </w:p>
        </w:tc>
      </w:tr>
    </w:tbl>
    <w:p w:rsidR="008F2570" w:rsidRPr="00EF4CD4" w:rsidRDefault="008F2570" w:rsidP="00AB094D">
      <w:pPr>
        <w:spacing w:after="0" w:line="240" w:lineRule="auto"/>
        <w:ind w:left="1170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8F2570" w:rsidRPr="007B079A" w:rsidRDefault="008F2570" w:rsidP="007B079A">
      <w:pPr>
        <w:tabs>
          <w:tab w:val="left" w:pos="4628"/>
        </w:tabs>
        <w:spacing w:after="0" w:line="240" w:lineRule="auto"/>
        <w:ind w:left="1170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sectPr w:rsidR="008F2570" w:rsidRPr="007B079A" w:rsidSect="00423F4E">
          <w:pgSz w:w="16838" w:h="11906" w:orient="landscape"/>
          <w:pgMar w:top="568" w:right="425" w:bottom="709" w:left="1134" w:header="709" w:footer="709" w:gutter="0"/>
          <w:cols w:space="708"/>
          <w:docGrid w:linePitch="360"/>
        </w:sectPr>
      </w:pPr>
    </w:p>
    <w:p w:rsidR="00EC5CAF" w:rsidRPr="00401CEE" w:rsidRDefault="00EC5CAF" w:rsidP="007B079A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EC5CAF" w:rsidRPr="00401CEE" w:rsidSect="007B079A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008E" w:rsidRDefault="00E3008E">
      <w:pPr>
        <w:spacing w:after="0" w:line="240" w:lineRule="auto"/>
      </w:pPr>
      <w:r>
        <w:separator/>
      </w:r>
    </w:p>
  </w:endnote>
  <w:endnote w:type="continuationSeparator" w:id="1">
    <w:p w:rsidR="00E3008E" w:rsidRDefault="00E30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9B1" w:rsidRDefault="001959B1" w:rsidP="00224FEA">
    <w:pPr>
      <w:pStyle w:val="Style12"/>
      <w:widowControl/>
      <w:ind w:left="4815"/>
      <w:jc w:val="both"/>
      <w:rPr>
        <w:rStyle w:val="FontStyle179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008E" w:rsidRDefault="00E3008E">
      <w:pPr>
        <w:spacing w:after="0" w:line="240" w:lineRule="auto"/>
      </w:pPr>
      <w:r>
        <w:separator/>
      </w:r>
    </w:p>
  </w:footnote>
  <w:footnote w:type="continuationSeparator" w:id="1">
    <w:p w:rsidR="00E3008E" w:rsidRDefault="00E300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1675C"/>
    <w:multiLevelType w:val="multilevel"/>
    <w:tmpl w:val="06A0A7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C6339C"/>
    <w:multiLevelType w:val="hybridMultilevel"/>
    <w:tmpl w:val="AF54A9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405DF"/>
    <w:multiLevelType w:val="multilevel"/>
    <w:tmpl w:val="C69CFF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35688F"/>
    <w:multiLevelType w:val="hybridMultilevel"/>
    <w:tmpl w:val="182E145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BE6165E"/>
    <w:multiLevelType w:val="hybridMultilevel"/>
    <w:tmpl w:val="5A608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C4538C"/>
    <w:multiLevelType w:val="hybridMultilevel"/>
    <w:tmpl w:val="1792A9F0"/>
    <w:lvl w:ilvl="0" w:tplc="251052C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AA34D3"/>
    <w:multiLevelType w:val="hybridMultilevel"/>
    <w:tmpl w:val="DB947B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9F0DF2"/>
    <w:multiLevelType w:val="hybridMultilevel"/>
    <w:tmpl w:val="7A86D9CC"/>
    <w:lvl w:ilvl="0" w:tplc="72D60D10">
      <w:start w:val="1"/>
      <w:numFmt w:val="decimal"/>
      <w:lvlText w:val="%1."/>
      <w:lvlJc w:val="left"/>
      <w:pPr>
        <w:tabs>
          <w:tab w:val="num" w:pos="768"/>
        </w:tabs>
        <w:ind w:left="7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567A58"/>
    <w:multiLevelType w:val="hybridMultilevel"/>
    <w:tmpl w:val="7466D40E"/>
    <w:lvl w:ilvl="0" w:tplc="0DD4E5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14000619"/>
    <w:multiLevelType w:val="hybridMultilevel"/>
    <w:tmpl w:val="370E92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171C5193"/>
    <w:multiLevelType w:val="hybridMultilevel"/>
    <w:tmpl w:val="9FE6D7F0"/>
    <w:lvl w:ilvl="0" w:tplc="585891C4">
      <w:start w:val="1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1A294633"/>
    <w:multiLevelType w:val="hybridMultilevel"/>
    <w:tmpl w:val="3A7C37C2"/>
    <w:lvl w:ilvl="0" w:tplc="CDFCCF5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2">
    <w:nsid w:val="1D671E13"/>
    <w:multiLevelType w:val="hybridMultilevel"/>
    <w:tmpl w:val="124E99A2"/>
    <w:lvl w:ilvl="0" w:tplc="4A50657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A80741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53C11A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58EE95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B5C405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4C4E83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88840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93E875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6A2A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25503340"/>
    <w:multiLevelType w:val="hybridMultilevel"/>
    <w:tmpl w:val="C122AE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E9039F"/>
    <w:multiLevelType w:val="hybridMultilevel"/>
    <w:tmpl w:val="FA46DC28"/>
    <w:lvl w:ilvl="0" w:tplc="37D8D2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2A427049"/>
    <w:multiLevelType w:val="hybridMultilevel"/>
    <w:tmpl w:val="EEEEC5E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2E1462D7"/>
    <w:multiLevelType w:val="hybridMultilevel"/>
    <w:tmpl w:val="2214A89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2E7C02D8"/>
    <w:multiLevelType w:val="hybridMultilevel"/>
    <w:tmpl w:val="9EE6574C"/>
    <w:lvl w:ilvl="0" w:tplc="5920AA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9B420B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DAB80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E0C5A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83E93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B30FB3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6D2B85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B34133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E9AF9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>
    <w:nsid w:val="31AD63D5"/>
    <w:multiLevelType w:val="hybridMultilevel"/>
    <w:tmpl w:val="6FB6025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9">
    <w:nsid w:val="35B93E37"/>
    <w:multiLevelType w:val="hybridMultilevel"/>
    <w:tmpl w:val="A79C80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58618C"/>
    <w:multiLevelType w:val="hybridMultilevel"/>
    <w:tmpl w:val="54B40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BD5192E"/>
    <w:multiLevelType w:val="hybridMultilevel"/>
    <w:tmpl w:val="9CE6BB6C"/>
    <w:lvl w:ilvl="0" w:tplc="F1F6F22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3C554897"/>
    <w:multiLevelType w:val="hybridMultilevel"/>
    <w:tmpl w:val="3600301E"/>
    <w:lvl w:ilvl="0" w:tplc="02524F22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E946F37"/>
    <w:multiLevelType w:val="multilevel"/>
    <w:tmpl w:val="4008D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420AF7"/>
    <w:multiLevelType w:val="hybridMultilevel"/>
    <w:tmpl w:val="6D90CF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B56EC3"/>
    <w:multiLevelType w:val="hybridMultilevel"/>
    <w:tmpl w:val="03B82868"/>
    <w:lvl w:ilvl="0" w:tplc="6B82EE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B2328AF"/>
    <w:multiLevelType w:val="hybridMultilevel"/>
    <w:tmpl w:val="BEA0AB1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10778C"/>
    <w:multiLevelType w:val="hybridMultilevel"/>
    <w:tmpl w:val="74F41C70"/>
    <w:lvl w:ilvl="0" w:tplc="4ACE23EC">
      <w:start w:val="1"/>
      <w:numFmt w:val="decimal"/>
      <w:lvlText w:val="%1."/>
      <w:lvlJc w:val="left"/>
      <w:pPr>
        <w:ind w:left="1353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5DF54A80"/>
    <w:multiLevelType w:val="hybridMultilevel"/>
    <w:tmpl w:val="9B404D80"/>
    <w:lvl w:ilvl="0" w:tplc="9EDA9C22">
      <w:start w:val="3"/>
      <w:numFmt w:val="decimal"/>
      <w:lvlText w:val="(%1"/>
      <w:lvlJc w:val="left"/>
      <w:pPr>
        <w:ind w:left="5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255" w:hanging="360"/>
      </w:pPr>
    </w:lvl>
    <w:lvl w:ilvl="2" w:tplc="0419001B" w:tentative="1">
      <w:start w:val="1"/>
      <w:numFmt w:val="lowerRoman"/>
      <w:lvlText w:val="%3."/>
      <w:lvlJc w:val="right"/>
      <w:pPr>
        <w:ind w:left="6975" w:hanging="180"/>
      </w:pPr>
    </w:lvl>
    <w:lvl w:ilvl="3" w:tplc="0419000F" w:tentative="1">
      <w:start w:val="1"/>
      <w:numFmt w:val="decimal"/>
      <w:lvlText w:val="%4."/>
      <w:lvlJc w:val="left"/>
      <w:pPr>
        <w:ind w:left="7695" w:hanging="360"/>
      </w:pPr>
    </w:lvl>
    <w:lvl w:ilvl="4" w:tplc="04190019" w:tentative="1">
      <w:start w:val="1"/>
      <w:numFmt w:val="lowerLetter"/>
      <w:lvlText w:val="%5."/>
      <w:lvlJc w:val="left"/>
      <w:pPr>
        <w:ind w:left="8415" w:hanging="360"/>
      </w:pPr>
    </w:lvl>
    <w:lvl w:ilvl="5" w:tplc="0419001B" w:tentative="1">
      <w:start w:val="1"/>
      <w:numFmt w:val="lowerRoman"/>
      <w:lvlText w:val="%6."/>
      <w:lvlJc w:val="right"/>
      <w:pPr>
        <w:ind w:left="9135" w:hanging="180"/>
      </w:pPr>
    </w:lvl>
    <w:lvl w:ilvl="6" w:tplc="0419000F" w:tentative="1">
      <w:start w:val="1"/>
      <w:numFmt w:val="decimal"/>
      <w:lvlText w:val="%7."/>
      <w:lvlJc w:val="left"/>
      <w:pPr>
        <w:ind w:left="9855" w:hanging="360"/>
      </w:pPr>
    </w:lvl>
    <w:lvl w:ilvl="7" w:tplc="04190019" w:tentative="1">
      <w:start w:val="1"/>
      <w:numFmt w:val="lowerLetter"/>
      <w:lvlText w:val="%8."/>
      <w:lvlJc w:val="left"/>
      <w:pPr>
        <w:ind w:left="10575" w:hanging="360"/>
      </w:pPr>
    </w:lvl>
    <w:lvl w:ilvl="8" w:tplc="0419001B" w:tentative="1">
      <w:start w:val="1"/>
      <w:numFmt w:val="lowerRoman"/>
      <w:lvlText w:val="%9."/>
      <w:lvlJc w:val="right"/>
      <w:pPr>
        <w:ind w:left="11295" w:hanging="180"/>
      </w:pPr>
    </w:lvl>
  </w:abstractNum>
  <w:abstractNum w:abstractNumId="29">
    <w:nsid w:val="5F4821F9"/>
    <w:multiLevelType w:val="hybridMultilevel"/>
    <w:tmpl w:val="4B86DD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18331BB"/>
    <w:multiLevelType w:val="hybridMultilevel"/>
    <w:tmpl w:val="928208DC"/>
    <w:lvl w:ilvl="0" w:tplc="24FE91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54D14DE"/>
    <w:multiLevelType w:val="hybridMultilevel"/>
    <w:tmpl w:val="5A608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9F1418"/>
    <w:multiLevelType w:val="multilevel"/>
    <w:tmpl w:val="479214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D23C4D"/>
    <w:multiLevelType w:val="hybridMultilevel"/>
    <w:tmpl w:val="BF56F28A"/>
    <w:lvl w:ilvl="0" w:tplc="436E572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7831463A"/>
    <w:multiLevelType w:val="hybridMultilevel"/>
    <w:tmpl w:val="73D082C6"/>
    <w:lvl w:ilvl="0" w:tplc="9EDA9C22">
      <w:start w:val="3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BC5936"/>
    <w:multiLevelType w:val="hybridMultilevel"/>
    <w:tmpl w:val="E2686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E9686E"/>
    <w:multiLevelType w:val="multilevel"/>
    <w:tmpl w:val="036217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E393498"/>
    <w:multiLevelType w:val="hybridMultilevel"/>
    <w:tmpl w:val="EFFC16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7ECA5C89"/>
    <w:multiLevelType w:val="multilevel"/>
    <w:tmpl w:val="89783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FB4706C"/>
    <w:multiLevelType w:val="multilevel"/>
    <w:tmpl w:val="7A7082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38"/>
  </w:num>
  <w:num w:numId="3">
    <w:abstractNumId w:val="2"/>
  </w:num>
  <w:num w:numId="4">
    <w:abstractNumId w:val="0"/>
  </w:num>
  <w:num w:numId="5">
    <w:abstractNumId w:val="32"/>
  </w:num>
  <w:num w:numId="6">
    <w:abstractNumId w:val="36"/>
  </w:num>
  <w:num w:numId="7">
    <w:abstractNumId w:val="39"/>
  </w:num>
  <w:num w:numId="8">
    <w:abstractNumId w:val="14"/>
  </w:num>
  <w:num w:numId="9">
    <w:abstractNumId w:val="27"/>
  </w:num>
  <w:num w:numId="10">
    <w:abstractNumId w:val="11"/>
  </w:num>
  <w:num w:numId="11">
    <w:abstractNumId w:val="30"/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</w:num>
  <w:num w:numId="25">
    <w:abstractNumId w:val="9"/>
  </w:num>
  <w:num w:numId="26">
    <w:abstractNumId w:val="37"/>
  </w:num>
  <w:num w:numId="27">
    <w:abstractNumId w:val="31"/>
  </w:num>
  <w:num w:numId="28">
    <w:abstractNumId w:val="3"/>
  </w:num>
  <w:num w:numId="29">
    <w:abstractNumId w:val="16"/>
  </w:num>
  <w:num w:numId="30">
    <w:abstractNumId w:val="33"/>
  </w:num>
  <w:num w:numId="31">
    <w:abstractNumId w:val="26"/>
  </w:num>
  <w:num w:numId="32">
    <w:abstractNumId w:val="23"/>
  </w:num>
  <w:num w:numId="33">
    <w:abstractNumId w:val="8"/>
  </w:num>
  <w:num w:numId="34">
    <w:abstractNumId w:val="35"/>
  </w:num>
  <w:num w:numId="35">
    <w:abstractNumId w:val="17"/>
  </w:num>
  <w:num w:numId="36">
    <w:abstractNumId w:val="12"/>
  </w:num>
  <w:num w:numId="37">
    <w:abstractNumId w:val="10"/>
  </w:num>
  <w:num w:numId="38">
    <w:abstractNumId w:val="34"/>
  </w:num>
  <w:num w:numId="39">
    <w:abstractNumId w:val="1"/>
  </w:num>
  <w:num w:numId="40">
    <w:abstractNumId w:val="28"/>
  </w:num>
  <w:num w:numId="41">
    <w:abstractNumId w:val="4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45093"/>
    <w:rsid w:val="00002CFF"/>
    <w:rsid w:val="000108C5"/>
    <w:rsid w:val="0001105D"/>
    <w:rsid w:val="0002552F"/>
    <w:rsid w:val="00026392"/>
    <w:rsid w:val="00026E24"/>
    <w:rsid w:val="00034730"/>
    <w:rsid w:val="00034A9F"/>
    <w:rsid w:val="00035490"/>
    <w:rsid w:val="00036E42"/>
    <w:rsid w:val="00037232"/>
    <w:rsid w:val="00047A4F"/>
    <w:rsid w:val="0005216C"/>
    <w:rsid w:val="0005464C"/>
    <w:rsid w:val="0005528D"/>
    <w:rsid w:val="00075E29"/>
    <w:rsid w:val="0007720A"/>
    <w:rsid w:val="0008195A"/>
    <w:rsid w:val="00085822"/>
    <w:rsid w:val="00090B2A"/>
    <w:rsid w:val="000913F3"/>
    <w:rsid w:val="00093918"/>
    <w:rsid w:val="000948A4"/>
    <w:rsid w:val="00094D17"/>
    <w:rsid w:val="00096175"/>
    <w:rsid w:val="000A0763"/>
    <w:rsid w:val="000A2F60"/>
    <w:rsid w:val="000A4BCF"/>
    <w:rsid w:val="000A671F"/>
    <w:rsid w:val="000B07A3"/>
    <w:rsid w:val="000C3905"/>
    <w:rsid w:val="000C76E3"/>
    <w:rsid w:val="000D169A"/>
    <w:rsid w:val="000D2B32"/>
    <w:rsid w:val="000E042F"/>
    <w:rsid w:val="000E3D35"/>
    <w:rsid w:val="000E4F82"/>
    <w:rsid w:val="000F5151"/>
    <w:rsid w:val="00100C22"/>
    <w:rsid w:val="00103CC3"/>
    <w:rsid w:val="00105A90"/>
    <w:rsid w:val="00116823"/>
    <w:rsid w:val="00122204"/>
    <w:rsid w:val="00133C8F"/>
    <w:rsid w:val="00135419"/>
    <w:rsid w:val="00140021"/>
    <w:rsid w:val="00140085"/>
    <w:rsid w:val="00141093"/>
    <w:rsid w:val="00153E6C"/>
    <w:rsid w:val="001559F1"/>
    <w:rsid w:val="00155A57"/>
    <w:rsid w:val="0015791C"/>
    <w:rsid w:val="00172D39"/>
    <w:rsid w:val="0018250E"/>
    <w:rsid w:val="00182575"/>
    <w:rsid w:val="00182693"/>
    <w:rsid w:val="001853A1"/>
    <w:rsid w:val="00185B42"/>
    <w:rsid w:val="00191C3E"/>
    <w:rsid w:val="00194A30"/>
    <w:rsid w:val="001959B1"/>
    <w:rsid w:val="00195FD6"/>
    <w:rsid w:val="001A18F9"/>
    <w:rsid w:val="001A298B"/>
    <w:rsid w:val="001A2AA9"/>
    <w:rsid w:val="001B3F18"/>
    <w:rsid w:val="001C0235"/>
    <w:rsid w:val="001C1945"/>
    <w:rsid w:val="001C30E2"/>
    <w:rsid w:val="001D16BD"/>
    <w:rsid w:val="001E2FA5"/>
    <w:rsid w:val="001F6A6B"/>
    <w:rsid w:val="00201718"/>
    <w:rsid w:val="0022409D"/>
    <w:rsid w:val="00224FEA"/>
    <w:rsid w:val="002276F6"/>
    <w:rsid w:val="00233B62"/>
    <w:rsid w:val="00236243"/>
    <w:rsid w:val="00236455"/>
    <w:rsid w:val="00240A9C"/>
    <w:rsid w:val="00247E3F"/>
    <w:rsid w:val="00254CC9"/>
    <w:rsid w:val="00256686"/>
    <w:rsid w:val="00260CA5"/>
    <w:rsid w:val="0026248A"/>
    <w:rsid w:val="00263FD6"/>
    <w:rsid w:val="00264000"/>
    <w:rsid w:val="00276E92"/>
    <w:rsid w:val="00277297"/>
    <w:rsid w:val="00290958"/>
    <w:rsid w:val="00290E4D"/>
    <w:rsid w:val="002954A1"/>
    <w:rsid w:val="0029654C"/>
    <w:rsid w:val="002A0EFB"/>
    <w:rsid w:val="002A26F6"/>
    <w:rsid w:val="002A7DEE"/>
    <w:rsid w:val="002B3988"/>
    <w:rsid w:val="002B4136"/>
    <w:rsid w:val="002B45BA"/>
    <w:rsid w:val="002C30F8"/>
    <w:rsid w:val="002C31D1"/>
    <w:rsid w:val="002C6F66"/>
    <w:rsid w:val="002D562F"/>
    <w:rsid w:val="002E5297"/>
    <w:rsid w:val="002E6DC9"/>
    <w:rsid w:val="00304A3E"/>
    <w:rsid w:val="00305EFF"/>
    <w:rsid w:val="003127F0"/>
    <w:rsid w:val="00316D2D"/>
    <w:rsid w:val="00320342"/>
    <w:rsid w:val="00324489"/>
    <w:rsid w:val="003252E3"/>
    <w:rsid w:val="00333733"/>
    <w:rsid w:val="00346327"/>
    <w:rsid w:val="00346B22"/>
    <w:rsid w:val="0035546F"/>
    <w:rsid w:val="003659C7"/>
    <w:rsid w:val="00375DEE"/>
    <w:rsid w:val="003760D1"/>
    <w:rsid w:val="003819F2"/>
    <w:rsid w:val="00392CEE"/>
    <w:rsid w:val="003A0563"/>
    <w:rsid w:val="003A1C7B"/>
    <w:rsid w:val="003A3A4A"/>
    <w:rsid w:val="003A3EFF"/>
    <w:rsid w:val="003C0245"/>
    <w:rsid w:val="003C2688"/>
    <w:rsid w:val="003D0968"/>
    <w:rsid w:val="003D461F"/>
    <w:rsid w:val="003D57F9"/>
    <w:rsid w:val="003D7894"/>
    <w:rsid w:val="003E0E1B"/>
    <w:rsid w:val="003E36DD"/>
    <w:rsid w:val="003F248F"/>
    <w:rsid w:val="003F46AB"/>
    <w:rsid w:val="00401CEE"/>
    <w:rsid w:val="0040415A"/>
    <w:rsid w:val="004063D9"/>
    <w:rsid w:val="00412C1C"/>
    <w:rsid w:val="00423F4E"/>
    <w:rsid w:val="00442BC0"/>
    <w:rsid w:val="004435F8"/>
    <w:rsid w:val="004529F7"/>
    <w:rsid w:val="00453D2F"/>
    <w:rsid w:val="00457E30"/>
    <w:rsid w:val="004711D6"/>
    <w:rsid w:val="004716E5"/>
    <w:rsid w:val="00475150"/>
    <w:rsid w:val="00484AC8"/>
    <w:rsid w:val="00493085"/>
    <w:rsid w:val="004B7F1D"/>
    <w:rsid w:val="004C160C"/>
    <w:rsid w:val="004D27D5"/>
    <w:rsid w:val="004D7275"/>
    <w:rsid w:val="004D72C7"/>
    <w:rsid w:val="004E18A1"/>
    <w:rsid w:val="004E75C4"/>
    <w:rsid w:val="004F1D5F"/>
    <w:rsid w:val="004F7A6C"/>
    <w:rsid w:val="004F7C1C"/>
    <w:rsid w:val="005012F2"/>
    <w:rsid w:val="005026D5"/>
    <w:rsid w:val="00511A96"/>
    <w:rsid w:val="0051370F"/>
    <w:rsid w:val="00521377"/>
    <w:rsid w:val="00522AD3"/>
    <w:rsid w:val="00525DDF"/>
    <w:rsid w:val="005323D2"/>
    <w:rsid w:val="005328D7"/>
    <w:rsid w:val="0053311C"/>
    <w:rsid w:val="00535E01"/>
    <w:rsid w:val="00536B04"/>
    <w:rsid w:val="00537862"/>
    <w:rsid w:val="005412FC"/>
    <w:rsid w:val="0054214C"/>
    <w:rsid w:val="00542748"/>
    <w:rsid w:val="0055478A"/>
    <w:rsid w:val="00560CA5"/>
    <w:rsid w:val="005636DF"/>
    <w:rsid w:val="00567A4C"/>
    <w:rsid w:val="00570D65"/>
    <w:rsid w:val="005725CF"/>
    <w:rsid w:val="0057359F"/>
    <w:rsid w:val="00573D52"/>
    <w:rsid w:val="00573E47"/>
    <w:rsid w:val="00577EEF"/>
    <w:rsid w:val="00580445"/>
    <w:rsid w:val="00587837"/>
    <w:rsid w:val="00590E7E"/>
    <w:rsid w:val="00596BB7"/>
    <w:rsid w:val="005A0800"/>
    <w:rsid w:val="005A3B26"/>
    <w:rsid w:val="005B4D9B"/>
    <w:rsid w:val="005D7A9B"/>
    <w:rsid w:val="005E7F15"/>
    <w:rsid w:val="005F2CFB"/>
    <w:rsid w:val="00602E00"/>
    <w:rsid w:val="00604680"/>
    <w:rsid w:val="00605991"/>
    <w:rsid w:val="00606374"/>
    <w:rsid w:val="00606AB3"/>
    <w:rsid w:val="006177BB"/>
    <w:rsid w:val="006203F7"/>
    <w:rsid w:val="00623491"/>
    <w:rsid w:val="006324B5"/>
    <w:rsid w:val="006358C1"/>
    <w:rsid w:val="00642B96"/>
    <w:rsid w:val="00644A6F"/>
    <w:rsid w:val="00656708"/>
    <w:rsid w:val="006573B8"/>
    <w:rsid w:val="006639FD"/>
    <w:rsid w:val="006650AB"/>
    <w:rsid w:val="006737F8"/>
    <w:rsid w:val="00676502"/>
    <w:rsid w:val="006802E3"/>
    <w:rsid w:val="00682D8B"/>
    <w:rsid w:val="006835BC"/>
    <w:rsid w:val="00684531"/>
    <w:rsid w:val="00685F8B"/>
    <w:rsid w:val="006A08B9"/>
    <w:rsid w:val="006A28C8"/>
    <w:rsid w:val="006B559C"/>
    <w:rsid w:val="006B6C6D"/>
    <w:rsid w:val="006C4749"/>
    <w:rsid w:val="006E5955"/>
    <w:rsid w:val="006F6D7A"/>
    <w:rsid w:val="007003F1"/>
    <w:rsid w:val="007041B1"/>
    <w:rsid w:val="00705ADB"/>
    <w:rsid w:val="00707D91"/>
    <w:rsid w:val="0071438C"/>
    <w:rsid w:val="0073027E"/>
    <w:rsid w:val="00743A6E"/>
    <w:rsid w:val="00743C36"/>
    <w:rsid w:val="0075382C"/>
    <w:rsid w:val="00756EDD"/>
    <w:rsid w:val="00770526"/>
    <w:rsid w:val="00771203"/>
    <w:rsid w:val="007812B5"/>
    <w:rsid w:val="0079175F"/>
    <w:rsid w:val="00793E0F"/>
    <w:rsid w:val="007965B4"/>
    <w:rsid w:val="007A0FA7"/>
    <w:rsid w:val="007A22D1"/>
    <w:rsid w:val="007A2F77"/>
    <w:rsid w:val="007B079A"/>
    <w:rsid w:val="007B315D"/>
    <w:rsid w:val="007C1146"/>
    <w:rsid w:val="007C2F3A"/>
    <w:rsid w:val="007C4260"/>
    <w:rsid w:val="007C7648"/>
    <w:rsid w:val="007D6A43"/>
    <w:rsid w:val="007D75CB"/>
    <w:rsid w:val="008130EB"/>
    <w:rsid w:val="00813FA8"/>
    <w:rsid w:val="00823A4E"/>
    <w:rsid w:val="008349E3"/>
    <w:rsid w:val="0083757A"/>
    <w:rsid w:val="0086264B"/>
    <w:rsid w:val="0086473E"/>
    <w:rsid w:val="00866623"/>
    <w:rsid w:val="008776A4"/>
    <w:rsid w:val="008809AE"/>
    <w:rsid w:val="00880E7A"/>
    <w:rsid w:val="008840BE"/>
    <w:rsid w:val="00884D74"/>
    <w:rsid w:val="0088701C"/>
    <w:rsid w:val="00891FE9"/>
    <w:rsid w:val="008A338A"/>
    <w:rsid w:val="008B5387"/>
    <w:rsid w:val="008C0DD9"/>
    <w:rsid w:val="008C1F23"/>
    <w:rsid w:val="008D7E98"/>
    <w:rsid w:val="008E010F"/>
    <w:rsid w:val="008E0D97"/>
    <w:rsid w:val="008E4462"/>
    <w:rsid w:val="008E64FD"/>
    <w:rsid w:val="008F2570"/>
    <w:rsid w:val="008F363E"/>
    <w:rsid w:val="009006C0"/>
    <w:rsid w:val="0090319F"/>
    <w:rsid w:val="009046C0"/>
    <w:rsid w:val="0091109E"/>
    <w:rsid w:val="00917AC5"/>
    <w:rsid w:val="0092599B"/>
    <w:rsid w:val="00935DF9"/>
    <w:rsid w:val="00943EF6"/>
    <w:rsid w:val="00945AE5"/>
    <w:rsid w:val="0095092D"/>
    <w:rsid w:val="0096466F"/>
    <w:rsid w:val="00977945"/>
    <w:rsid w:val="00994AE4"/>
    <w:rsid w:val="0099551F"/>
    <w:rsid w:val="00997558"/>
    <w:rsid w:val="009B1ABB"/>
    <w:rsid w:val="009B63ED"/>
    <w:rsid w:val="009C618A"/>
    <w:rsid w:val="009D7A63"/>
    <w:rsid w:val="009E272C"/>
    <w:rsid w:val="009E3663"/>
    <w:rsid w:val="009F2606"/>
    <w:rsid w:val="009F74A5"/>
    <w:rsid w:val="00A00F42"/>
    <w:rsid w:val="00A0672E"/>
    <w:rsid w:val="00A07BBD"/>
    <w:rsid w:val="00A16113"/>
    <w:rsid w:val="00A269FA"/>
    <w:rsid w:val="00A42618"/>
    <w:rsid w:val="00A60A35"/>
    <w:rsid w:val="00A72E1C"/>
    <w:rsid w:val="00A771B6"/>
    <w:rsid w:val="00A82661"/>
    <w:rsid w:val="00A84572"/>
    <w:rsid w:val="00A914B9"/>
    <w:rsid w:val="00A956ED"/>
    <w:rsid w:val="00AA0AFB"/>
    <w:rsid w:val="00AA0DC5"/>
    <w:rsid w:val="00AA1987"/>
    <w:rsid w:val="00AA486F"/>
    <w:rsid w:val="00AA5CE0"/>
    <w:rsid w:val="00AB094D"/>
    <w:rsid w:val="00AB26D1"/>
    <w:rsid w:val="00AB30AA"/>
    <w:rsid w:val="00AB3C4E"/>
    <w:rsid w:val="00AC0893"/>
    <w:rsid w:val="00AC4553"/>
    <w:rsid w:val="00AC4693"/>
    <w:rsid w:val="00AC6E7B"/>
    <w:rsid w:val="00AD0F5C"/>
    <w:rsid w:val="00AD5E02"/>
    <w:rsid w:val="00AE442A"/>
    <w:rsid w:val="00AE4D92"/>
    <w:rsid w:val="00AE5543"/>
    <w:rsid w:val="00AF0791"/>
    <w:rsid w:val="00AF3B12"/>
    <w:rsid w:val="00AF4078"/>
    <w:rsid w:val="00AF56D3"/>
    <w:rsid w:val="00AF5BDB"/>
    <w:rsid w:val="00AF7432"/>
    <w:rsid w:val="00AF7AFE"/>
    <w:rsid w:val="00B0377B"/>
    <w:rsid w:val="00B07CFA"/>
    <w:rsid w:val="00B07E8B"/>
    <w:rsid w:val="00B1025D"/>
    <w:rsid w:val="00B1489E"/>
    <w:rsid w:val="00B17BA3"/>
    <w:rsid w:val="00B2774E"/>
    <w:rsid w:val="00B30774"/>
    <w:rsid w:val="00B30D14"/>
    <w:rsid w:val="00B31C1F"/>
    <w:rsid w:val="00B37F28"/>
    <w:rsid w:val="00B414BF"/>
    <w:rsid w:val="00B561C3"/>
    <w:rsid w:val="00B6068B"/>
    <w:rsid w:val="00B649AA"/>
    <w:rsid w:val="00B6580C"/>
    <w:rsid w:val="00B71781"/>
    <w:rsid w:val="00B7242A"/>
    <w:rsid w:val="00B74EC5"/>
    <w:rsid w:val="00B87F20"/>
    <w:rsid w:val="00B9069E"/>
    <w:rsid w:val="00B915DF"/>
    <w:rsid w:val="00BA77E8"/>
    <w:rsid w:val="00BC5720"/>
    <w:rsid w:val="00BD0DAF"/>
    <w:rsid w:val="00BD3ECA"/>
    <w:rsid w:val="00BE145A"/>
    <w:rsid w:val="00BE341D"/>
    <w:rsid w:val="00BE640A"/>
    <w:rsid w:val="00BF09CC"/>
    <w:rsid w:val="00BF39AD"/>
    <w:rsid w:val="00BF7A4E"/>
    <w:rsid w:val="00C0031E"/>
    <w:rsid w:val="00C01DD2"/>
    <w:rsid w:val="00C035D7"/>
    <w:rsid w:val="00C045DC"/>
    <w:rsid w:val="00C168DB"/>
    <w:rsid w:val="00C21565"/>
    <w:rsid w:val="00C23B55"/>
    <w:rsid w:val="00C24A1B"/>
    <w:rsid w:val="00C2717E"/>
    <w:rsid w:val="00C27D0C"/>
    <w:rsid w:val="00C350D2"/>
    <w:rsid w:val="00C35AB2"/>
    <w:rsid w:val="00C451C8"/>
    <w:rsid w:val="00C6101D"/>
    <w:rsid w:val="00C61FF2"/>
    <w:rsid w:val="00C64578"/>
    <w:rsid w:val="00C65655"/>
    <w:rsid w:val="00C775B7"/>
    <w:rsid w:val="00C8304F"/>
    <w:rsid w:val="00C8407A"/>
    <w:rsid w:val="00C928F9"/>
    <w:rsid w:val="00CA21A0"/>
    <w:rsid w:val="00CA31ED"/>
    <w:rsid w:val="00CB5591"/>
    <w:rsid w:val="00CB6199"/>
    <w:rsid w:val="00CC29F8"/>
    <w:rsid w:val="00CC58C1"/>
    <w:rsid w:val="00CC5A3B"/>
    <w:rsid w:val="00CE1283"/>
    <w:rsid w:val="00CE3044"/>
    <w:rsid w:val="00D17A43"/>
    <w:rsid w:val="00D21A7E"/>
    <w:rsid w:val="00D22B92"/>
    <w:rsid w:val="00D26E1E"/>
    <w:rsid w:val="00D37904"/>
    <w:rsid w:val="00D43A10"/>
    <w:rsid w:val="00D45093"/>
    <w:rsid w:val="00D452F7"/>
    <w:rsid w:val="00D52506"/>
    <w:rsid w:val="00D54C04"/>
    <w:rsid w:val="00D54CB1"/>
    <w:rsid w:val="00D61340"/>
    <w:rsid w:val="00D6278F"/>
    <w:rsid w:val="00D6296C"/>
    <w:rsid w:val="00D64D79"/>
    <w:rsid w:val="00D6708F"/>
    <w:rsid w:val="00D67BD6"/>
    <w:rsid w:val="00D71098"/>
    <w:rsid w:val="00D81BF5"/>
    <w:rsid w:val="00D8293D"/>
    <w:rsid w:val="00D90862"/>
    <w:rsid w:val="00DA071D"/>
    <w:rsid w:val="00DA3D0B"/>
    <w:rsid w:val="00DB5591"/>
    <w:rsid w:val="00DB75BD"/>
    <w:rsid w:val="00DD3054"/>
    <w:rsid w:val="00DD4331"/>
    <w:rsid w:val="00DD4651"/>
    <w:rsid w:val="00DE153C"/>
    <w:rsid w:val="00DE16AC"/>
    <w:rsid w:val="00DE1E5E"/>
    <w:rsid w:val="00DE24C4"/>
    <w:rsid w:val="00DE3B4D"/>
    <w:rsid w:val="00DE6963"/>
    <w:rsid w:val="00DF47B8"/>
    <w:rsid w:val="00DF59ED"/>
    <w:rsid w:val="00E016CA"/>
    <w:rsid w:val="00E11FFB"/>
    <w:rsid w:val="00E16EB1"/>
    <w:rsid w:val="00E248B8"/>
    <w:rsid w:val="00E3008E"/>
    <w:rsid w:val="00E3295C"/>
    <w:rsid w:val="00E34DFC"/>
    <w:rsid w:val="00E402DF"/>
    <w:rsid w:val="00E404D9"/>
    <w:rsid w:val="00E46558"/>
    <w:rsid w:val="00E50F86"/>
    <w:rsid w:val="00E57B5E"/>
    <w:rsid w:val="00E70777"/>
    <w:rsid w:val="00E71B5D"/>
    <w:rsid w:val="00E746C0"/>
    <w:rsid w:val="00E75C24"/>
    <w:rsid w:val="00E81942"/>
    <w:rsid w:val="00E82B03"/>
    <w:rsid w:val="00E848DD"/>
    <w:rsid w:val="00E86477"/>
    <w:rsid w:val="00E94870"/>
    <w:rsid w:val="00EA3008"/>
    <w:rsid w:val="00EA77BA"/>
    <w:rsid w:val="00EB45E5"/>
    <w:rsid w:val="00EB503A"/>
    <w:rsid w:val="00EC2861"/>
    <w:rsid w:val="00EC2EE5"/>
    <w:rsid w:val="00EC40FB"/>
    <w:rsid w:val="00EC5CAF"/>
    <w:rsid w:val="00EC78CB"/>
    <w:rsid w:val="00ED3AEE"/>
    <w:rsid w:val="00EE0D17"/>
    <w:rsid w:val="00EE3FED"/>
    <w:rsid w:val="00EE58FF"/>
    <w:rsid w:val="00EF3761"/>
    <w:rsid w:val="00EF4CD4"/>
    <w:rsid w:val="00EF6924"/>
    <w:rsid w:val="00F0520E"/>
    <w:rsid w:val="00F05B56"/>
    <w:rsid w:val="00F077BF"/>
    <w:rsid w:val="00F161F0"/>
    <w:rsid w:val="00F33412"/>
    <w:rsid w:val="00F362C7"/>
    <w:rsid w:val="00F37309"/>
    <w:rsid w:val="00F37507"/>
    <w:rsid w:val="00F5328B"/>
    <w:rsid w:val="00F53F52"/>
    <w:rsid w:val="00F54214"/>
    <w:rsid w:val="00F64191"/>
    <w:rsid w:val="00F768E1"/>
    <w:rsid w:val="00F85336"/>
    <w:rsid w:val="00F87098"/>
    <w:rsid w:val="00FB28B6"/>
    <w:rsid w:val="00FB4033"/>
    <w:rsid w:val="00FC53B2"/>
    <w:rsid w:val="00FD30E9"/>
    <w:rsid w:val="00FD596A"/>
    <w:rsid w:val="00FE5858"/>
    <w:rsid w:val="00FE662E"/>
    <w:rsid w:val="00FF7A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4D9"/>
  </w:style>
  <w:style w:type="paragraph" w:styleId="1">
    <w:name w:val="heading 1"/>
    <w:basedOn w:val="a"/>
    <w:next w:val="a"/>
    <w:link w:val="10"/>
    <w:qFormat/>
    <w:rsid w:val="00BD0DA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D0DA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8F25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BD0DAF"/>
    <w:pPr>
      <w:keepNext/>
      <w:spacing w:after="0" w:line="240" w:lineRule="auto"/>
      <w:ind w:left="360"/>
      <w:jc w:val="center"/>
      <w:outlineLvl w:val="3"/>
    </w:pPr>
    <w:rPr>
      <w:rFonts w:ascii="Times New Roman" w:eastAsia="Times New Roman" w:hAnsi="Times New Roman" w:cs="Times New Roman"/>
      <w:b/>
      <w:bCs/>
      <w:sz w:val="40"/>
      <w:szCs w:val="24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BD0DAF"/>
    <w:pPr>
      <w:keepNext/>
      <w:spacing w:after="0" w:line="240" w:lineRule="auto"/>
      <w:ind w:left="-180" w:hanging="180"/>
      <w:jc w:val="center"/>
      <w:outlineLvl w:val="4"/>
    </w:pPr>
    <w:rPr>
      <w:rFonts w:ascii="Times New Roman" w:eastAsia="Times New Roman" w:hAnsi="Times New Roman" w:cs="Times New Roman"/>
      <w:b/>
      <w:bCs/>
      <w:sz w:val="40"/>
      <w:szCs w:val="24"/>
      <w:u w:val="single"/>
      <w:lang w:eastAsia="ru-RU"/>
    </w:rPr>
  </w:style>
  <w:style w:type="paragraph" w:styleId="6">
    <w:name w:val="heading 6"/>
    <w:basedOn w:val="a"/>
    <w:next w:val="a"/>
    <w:link w:val="60"/>
    <w:qFormat/>
    <w:rsid w:val="00BD0DAF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32"/>
      <w:szCs w:val="24"/>
      <w:u w:val="single"/>
      <w:lang w:eastAsia="ru-RU"/>
    </w:rPr>
  </w:style>
  <w:style w:type="paragraph" w:styleId="7">
    <w:name w:val="heading 7"/>
    <w:basedOn w:val="a"/>
    <w:next w:val="a"/>
    <w:link w:val="70"/>
    <w:qFormat/>
    <w:rsid w:val="00BD0DAF"/>
    <w:pPr>
      <w:keepNext/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BD0DAF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2">
    <w:name w:val="Style12"/>
    <w:basedOn w:val="a"/>
    <w:uiPriority w:val="99"/>
    <w:rsid w:val="00533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9">
    <w:name w:val="Font Style179"/>
    <w:basedOn w:val="a0"/>
    <w:uiPriority w:val="99"/>
    <w:rsid w:val="0053311C"/>
    <w:rPr>
      <w:rFonts w:ascii="Times New Roman" w:hAnsi="Times New Roman" w:cs="Times New Roman"/>
      <w:b/>
      <w:bCs/>
      <w:sz w:val="20"/>
      <w:szCs w:val="20"/>
    </w:rPr>
  </w:style>
  <w:style w:type="table" w:customStyle="1" w:styleId="3-41">
    <w:name w:val="Средняя сетка 3 - Акцент 41"/>
    <w:basedOn w:val="a1"/>
    <w:next w:val="3-4"/>
    <w:uiPriority w:val="69"/>
    <w:rsid w:val="00100C22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3-4">
    <w:name w:val="Medium Grid 3 Accent 4"/>
    <w:basedOn w:val="a1"/>
    <w:uiPriority w:val="69"/>
    <w:rsid w:val="00100C2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paragraph" w:styleId="a3">
    <w:name w:val="List Paragraph"/>
    <w:basedOn w:val="a"/>
    <w:uiPriority w:val="34"/>
    <w:qFormat/>
    <w:rsid w:val="00522AD3"/>
    <w:pPr>
      <w:ind w:left="720"/>
      <w:contextualSpacing/>
    </w:pPr>
  </w:style>
  <w:style w:type="paragraph" w:styleId="a4">
    <w:name w:val="Balloon Text"/>
    <w:basedOn w:val="a"/>
    <w:link w:val="a5"/>
    <w:uiPriority w:val="99"/>
    <w:unhideWhenUsed/>
    <w:rsid w:val="00F33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F3341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E1E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6"/>
    <w:uiPriority w:val="59"/>
    <w:rsid w:val="006639F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6"/>
    <w:uiPriority w:val="59"/>
    <w:rsid w:val="008776A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8F257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nhideWhenUsed/>
    <w:rsid w:val="008F2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8F2570"/>
    <w:rPr>
      <w:b/>
      <w:bCs/>
    </w:rPr>
  </w:style>
  <w:style w:type="character" w:customStyle="1" w:styleId="c5">
    <w:name w:val="c5"/>
    <w:basedOn w:val="a0"/>
    <w:rsid w:val="008F2570"/>
  </w:style>
  <w:style w:type="paragraph" w:customStyle="1" w:styleId="c0">
    <w:name w:val="c0"/>
    <w:basedOn w:val="a"/>
    <w:rsid w:val="008F2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8F257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BD0DAF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D0DAF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BD0DAF"/>
    <w:rPr>
      <w:rFonts w:ascii="Times New Roman" w:eastAsia="Times New Roman" w:hAnsi="Times New Roman" w:cs="Times New Roman"/>
      <w:b/>
      <w:bCs/>
      <w:sz w:val="40"/>
      <w:szCs w:val="24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BD0DAF"/>
    <w:rPr>
      <w:rFonts w:ascii="Times New Roman" w:eastAsia="Times New Roman" w:hAnsi="Times New Roman" w:cs="Times New Roman"/>
      <w:b/>
      <w:bCs/>
      <w:sz w:val="40"/>
      <w:szCs w:val="24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BD0DAF"/>
    <w:rPr>
      <w:rFonts w:ascii="Times New Roman" w:eastAsia="Times New Roman" w:hAnsi="Times New Roman" w:cs="Times New Roman"/>
      <w:b/>
      <w:bCs/>
      <w:sz w:val="32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BD0DA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D0DA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rsid w:val="00BD0DAF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BD0DAF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customStyle="1" w:styleId="Default">
    <w:name w:val="Default"/>
    <w:rsid w:val="00BD0D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">
    <w:name w:val="Абзац списка2"/>
    <w:basedOn w:val="a"/>
    <w:rsid w:val="00BD0DA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BD0DAF"/>
  </w:style>
  <w:style w:type="character" w:styleId="ac">
    <w:name w:val="Emphasis"/>
    <w:basedOn w:val="a0"/>
    <w:uiPriority w:val="20"/>
    <w:qFormat/>
    <w:rsid w:val="00BD0DAF"/>
    <w:rPr>
      <w:i/>
      <w:iCs/>
    </w:rPr>
  </w:style>
  <w:style w:type="paragraph" w:customStyle="1" w:styleId="msonormalmailrucssattributepostfix">
    <w:name w:val="msonormal_mailru_css_attribute_postfix"/>
    <w:basedOn w:val="a"/>
    <w:rsid w:val="00BD0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DE15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DE153C"/>
  </w:style>
  <w:style w:type="paragraph" w:styleId="af">
    <w:name w:val="footer"/>
    <w:basedOn w:val="a"/>
    <w:link w:val="af0"/>
    <w:uiPriority w:val="99"/>
    <w:semiHidden/>
    <w:unhideWhenUsed/>
    <w:rsid w:val="00DE15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DE153C"/>
  </w:style>
  <w:style w:type="paragraph" w:styleId="22">
    <w:name w:val="Body Text Indent 2"/>
    <w:basedOn w:val="a"/>
    <w:link w:val="23"/>
    <w:uiPriority w:val="99"/>
    <w:semiHidden/>
    <w:unhideWhenUsed/>
    <w:rsid w:val="00B9069E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B9069E"/>
  </w:style>
  <w:style w:type="character" w:styleId="af1">
    <w:name w:val="line number"/>
    <w:basedOn w:val="a0"/>
    <w:uiPriority w:val="99"/>
    <w:semiHidden/>
    <w:unhideWhenUsed/>
    <w:rsid w:val="00224FEA"/>
  </w:style>
  <w:style w:type="paragraph" w:customStyle="1" w:styleId="12">
    <w:name w:val="Абзац списка1"/>
    <w:basedOn w:val="a"/>
    <w:rsid w:val="00493085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F0FAF-3142-4D3A-AF70-D2CC833BC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6648</TotalTime>
  <Pages>1</Pages>
  <Words>7774</Words>
  <Characters>44314</Characters>
  <Application>Microsoft Office Word</Application>
  <DocSecurity>0</DocSecurity>
  <Lines>369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Барс</cp:lastModifiedBy>
  <cp:revision>66</cp:revision>
  <cp:lastPrinted>2020-09-25T13:11:00Z</cp:lastPrinted>
  <dcterms:created xsi:type="dcterms:W3CDTF">2018-07-03T08:43:00Z</dcterms:created>
  <dcterms:modified xsi:type="dcterms:W3CDTF">2020-10-23T10:14:00Z</dcterms:modified>
</cp:coreProperties>
</file>